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3B063" w14:textId="607A5878" w:rsidR="00F32F78" w:rsidRPr="005C6732" w:rsidRDefault="00F32F78" w:rsidP="00F32F78">
      <w:pPr>
        <w:snapToGrid w:val="0"/>
        <w:spacing w:line="200" w:lineRule="atLeast"/>
        <w:jc w:val="left"/>
        <w:rPr>
          <w:rFonts w:ascii="BIZ UDPゴシック" w:eastAsia="BIZ UDPゴシック" w:hAnsi="BIZ UDPゴシック" w:hint="default"/>
          <w:color w:val="auto"/>
          <w:sz w:val="28"/>
          <w:szCs w:val="24"/>
          <w:u w:val="single"/>
        </w:rPr>
      </w:pPr>
      <w:r w:rsidRPr="005C6732">
        <w:rPr>
          <w:rFonts w:ascii="BIZ UDPゴシック" w:eastAsia="BIZ UDPゴシック" w:hAnsi="BIZ UDPゴシック"/>
          <w:color w:val="auto"/>
          <w:sz w:val="28"/>
          <w:szCs w:val="28"/>
        </w:rPr>
        <w:t>【様式</w:t>
      </w:r>
      <w:r>
        <w:rPr>
          <w:rFonts w:ascii="BIZ UDPゴシック" w:eastAsia="BIZ UDPゴシック" w:hAnsi="BIZ UDPゴシック"/>
          <w:color w:val="auto"/>
          <w:sz w:val="28"/>
          <w:szCs w:val="28"/>
        </w:rPr>
        <w:t>C</w:t>
      </w:r>
      <w:r w:rsidRPr="005C6732">
        <w:rPr>
          <w:rFonts w:ascii="BIZ UDPゴシック" w:eastAsia="BIZ UDPゴシック" w:hAnsi="BIZ UDPゴシック"/>
          <w:color w:val="auto"/>
          <w:sz w:val="28"/>
          <w:szCs w:val="28"/>
        </w:rPr>
        <w:t xml:space="preserve">】 </w:t>
      </w:r>
      <w:r w:rsidRPr="005C6732">
        <w:rPr>
          <w:rFonts w:ascii="BIZ UDPゴシック" w:eastAsia="BIZ UDPゴシック" w:hAnsi="BIZ UDPゴシック"/>
          <w:color w:val="auto"/>
          <w:sz w:val="28"/>
          <w:szCs w:val="24"/>
          <w:u w:val="single"/>
        </w:rPr>
        <w:t>令和</w:t>
      </w:r>
      <w:r w:rsidR="00E67D3E">
        <w:rPr>
          <w:rFonts w:ascii="BIZ UDPゴシック" w:eastAsia="BIZ UDPゴシック" w:hAnsi="BIZ UDPゴシック"/>
          <w:color w:val="auto"/>
          <w:sz w:val="28"/>
          <w:szCs w:val="24"/>
          <w:u w:val="single"/>
        </w:rPr>
        <w:t>９</w:t>
      </w:r>
      <w:r w:rsidRPr="005C6732">
        <w:rPr>
          <w:rFonts w:ascii="BIZ UDPゴシック" w:eastAsia="BIZ UDPゴシック" w:hAnsi="BIZ UDPゴシック"/>
          <w:color w:val="auto"/>
          <w:sz w:val="28"/>
          <w:szCs w:val="24"/>
          <w:u w:val="single"/>
        </w:rPr>
        <w:t>年度入学生　宮城県立聴覚支援学校</w:t>
      </w:r>
      <w:r>
        <w:rPr>
          <w:rFonts w:ascii="BIZ UDPゴシック" w:eastAsia="BIZ UDPゴシック" w:hAnsi="BIZ UDPゴシック"/>
          <w:color w:val="auto"/>
          <w:sz w:val="28"/>
          <w:szCs w:val="24"/>
          <w:u w:val="single"/>
        </w:rPr>
        <w:t>専攻科</w:t>
      </w:r>
      <w:r w:rsidRPr="005C6732">
        <w:rPr>
          <w:rFonts w:ascii="BIZ UDPゴシック" w:eastAsia="BIZ UDPゴシック" w:hAnsi="BIZ UDPゴシック"/>
          <w:color w:val="auto"/>
          <w:sz w:val="28"/>
          <w:szCs w:val="24"/>
          <w:u w:val="single"/>
        </w:rPr>
        <w:t>教育相談申込用紙</w:t>
      </w:r>
    </w:p>
    <w:p w14:paraId="28F291DE" w14:textId="15B4A727" w:rsidR="00F32F78" w:rsidRDefault="00F32F78" w:rsidP="00F32F78">
      <w:pPr>
        <w:snapToGrid w:val="0"/>
        <w:spacing w:line="200" w:lineRule="atLeast"/>
        <w:ind w:firstLineChars="200" w:firstLine="542"/>
        <w:jc w:val="center"/>
        <w:rPr>
          <w:rFonts w:ascii="BIZ UDPゴシック" w:eastAsia="BIZ UDPゴシック" w:hAnsi="BIZ UDPゴシック" w:hint="default"/>
          <w:color w:val="auto"/>
          <w:sz w:val="28"/>
          <w:szCs w:val="28"/>
        </w:rPr>
      </w:pPr>
      <w:r w:rsidRPr="005C6732">
        <w:rPr>
          <w:rFonts w:ascii="BIZ UDPゴシック" w:eastAsia="BIZ UDPゴシック" w:hAnsi="BIZ UDPゴシック"/>
          <w:color w:val="auto"/>
          <w:sz w:val="28"/>
          <w:szCs w:val="28"/>
        </w:rPr>
        <w:t>（</w:t>
      </w:r>
      <w:r>
        <w:rPr>
          <w:rFonts w:ascii="BIZ UDPゴシック" w:eastAsia="BIZ UDPゴシック" w:hAnsi="BIZ UDPゴシック"/>
          <w:color w:val="auto"/>
          <w:sz w:val="28"/>
          <w:szCs w:val="28"/>
        </w:rPr>
        <w:t>※</w:t>
      </w:r>
      <w:r w:rsidRPr="005C6732">
        <w:rPr>
          <w:rFonts w:ascii="BIZ UDPゴシック" w:eastAsia="BIZ UDPゴシック" w:hAnsi="BIZ UDPゴシック"/>
          <w:color w:val="auto"/>
          <w:sz w:val="28"/>
          <w:szCs w:val="28"/>
        </w:rPr>
        <w:t>本校以外の</w:t>
      </w:r>
      <w:r>
        <w:rPr>
          <w:rFonts w:ascii="BIZ UDPゴシック" w:eastAsia="BIZ UDPゴシック" w:hAnsi="BIZ UDPゴシック"/>
          <w:color w:val="auto"/>
          <w:sz w:val="28"/>
          <w:szCs w:val="28"/>
        </w:rPr>
        <w:t>高等部</w:t>
      </w:r>
      <w:r w:rsidRPr="005C6732">
        <w:rPr>
          <w:rFonts w:ascii="BIZ UDPゴシック" w:eastAsia="BIZ UDPゴシック" w:hAnsi="BIZ UDPゴシック"/>
          <w:color w:val="auto"/>
          <w:sz w:val="28"/>
          <w:szCs w:val="28"/>
        </w:rPr>
        <w:t>・</w:t>
      </w:r>
      <w:r>
        <w:rPr>
          <w:rFonts w:ascii="BIZ UDPゴシック" w:eastAsia="BIZ UDPゴシック" w:hAnsi="BIZ UDPゴシック"/>
          <w:color w:val="auto"/>
          <w:sz w:val="28"/>
          <w:szCs w:val="28"/>
        </w:rPr>
        <w:t>高等学校</w:t>
      </w:r>
      <w:r w:rsidRPr="005C6732">
        <w:rPr>
          <w:rFonts w:ascii="BIZ UDPゴシック" w:eastAsia="BIZ UDPゴシック" w:hAnsi="BIZ UDPゴシック"/>
          <w:color w:val="auto"/>
          <w:sz w:val="28"/>
          <w:szCs w:val="28"/>
        </w:rPr>
        <w:t>在籍者用　）</w:t>
      </w:r>
    </w:p>
    <w:p w14:paraId="7CD2CB8F" w14:textId="77777777" w:rsidR="00F32F78" w:rsidRPr="00C679C0" w:rsidRDefault="00F32F78" w:rsidP="00F32F78">
      <w:pPr>
        <w:snapToGrid w:val="0"/>
        <w:spacing w:line="200" w:lineRule="atLeast"/>
        <w:ind w:firstLineChars="200" w:firstLine="422"/>
        <w:jc w:val="center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220D3C83" w14:textId="3D6AA987" w:rsidR="009C699C" w:rsidRDefault="00F32F78" w:rsidP="00F32F78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E51AC2">
        <w:rPr>
          <w:rFonts w:ascii="BIZ UDPゴシック" w:eastAsia="BIZ UDPゴシック" w:hAnsi="BIZ UDPゴシック"/>
          <w:color w:val="auto"/>
          <w:sz w:val="22"/>
          <w:szCs w:val="22"/>
        </w:rPr>
        <w:t>○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こ</w:t>
      </w:r>
      <w:r w:rsidRPr="00E51AC2">
        <w:rPr>
          <w:rFonts w:ascii="BIZ UDPゴシック" w:eastAsia="BIZ UDPゴシック" w:hAnsi="BIZ UDPゴシック"/>
          <w:color w:val="auto"/>
          <w:sz w:val="22"/>
          <w:szCs w:val="22"/>
        </w:rPr>
        <w:t>の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用紙に記入したものを</w:t>
      </w:r>
      <w:r w:rsidR="009C699C">
        <w:rPr>
          <w:rFonts w:ascii="BIZ UDPゴシック" w:eastAsia="BIZ UDPゴシック" w:hAnsi="BIZ UDPゴシック"/>
          <w:color w:val="auto"/>
          <w:sz w:val="22"/>
          <w:szCs w:val="22"/>
        </w:rPr>
        <w:t>そのまま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メールに添付し</w:t>
      </w:r>
      <w:r w:rsidRPr="00E51AC2">
        <w:rPr>
          <w:rFonts w:ascii="BIZ UDPゴシック" w:eastAsia="BIZ UDPゴシック" w:hAnsi="BIZ UDPゴシック"/>
          <w:color w:val="auto"/>
          <w:sz w:val="22"/>
          <w:szCs w:val="22"/>
        </w:rPr>
        <w:t>、</w:t>
      </w:r>
      <w:r w:rsidR="009C699C">
        <w:rPr>
          <w:rFonts w:ascii="BIZ UDPゴシック" w:eastAsia="BIZ UDPゴシック" w:hAnsi="BIZ UDPゴシック"/>
          <w:color w:val="auto"/>
          <w:sz w:val="22"/>
          <w:szCs w:val="22"/>
        </w:rPr>
        <w:t>在籍校（出身学校）から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下記に</w:t>
      </w:r>
      <w:r w:rsidRPr="00152010">
        <w:rPr>
          <w:rFonts w:ascii="BIZ UDPゴシック" w:eastAsia="BIZ UDPゴシック" w:hAnsi="BIZ UDPゴシック"/>
          <w:color w:val="auto"/>
          <w:sz w:val="22"/>
          <w:szCs w:val="22"/>
        </w:rPr>
        <w:t>お</w:t>
      </w:r>
      <w:r w:rsidR="00152010">
        <w:rPr>
          <w:rFonts w:ascii="BIZ UDPゴシック" w:eastAsia="BIZ UDPゴシック" w:hAnsi="BIZ UDPゴシック"/>
          <w:color w:val="auto"/>
          <w:sz w:val="22"/>
          <w:szCs w:val="22"/>
        </w:rPr>
        <w:t>送り</w:t>
      </w:r>
      <w:r w:rsidRPr="00152010">
        <w:rPr>
          <w:rFonts w:ascii="BIZ UDPゴシック" w:eastAsia="BIZ UDPゴシック" w:hAnsi="BIZ UDPゴシック"/>
          <w:color w:val="auto"/>
          <w:sz w:val="22"/>
          <w:szCs w:val="22"/>
        </w:rPr>
        <w:t>ください。</w:t>
      </w:r>
      <w:r w:rsidRPr="00152010">
        <w:rPr>
          <w:rFonts w:ascii="BIZ UDPゴシック" w:eastAsia="BIZ UDPゴシック" w:hAnsi="BIZ UDPゴシック" w:hint="default"/>
          <w:color w:val="auto"/>
          <w:sz w:val="22"/>
          <w:szCs w:val="22"/>
        </w:rPr>
        <w:t xml:space="preserve"> </w:t>
      </w:r>
    </w:p>
    <w:p w14:paraId="3DD82BF4" w14:textId="1A26BE11" w:rsidR="00F32F78" w:rsidRDefault="009C699C" w:rsidP="00F32F78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2"/>
          <w:szCs w:val="22"/>
          <w:u w:val="single"/>
        </w:rPr>
      </w:pP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</w:t>
      </w:r>
      <w:r w:rsidR="00F32F78" w:rsidRPr="00152010">
        <w:rPr>
          <w:rFonts w:ascii="BIZ UDPゴシック" w:eastAsia="BIZ UDPゴシック" w:hAnsi="BIZ UDPゴシック"/>
          <w:color w:val="auto"/>
          <w:sz w:val="22"/>
          <w:szCs w:val="22"/>
        </w:rPr>
        <w:t>（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W</w:t>
      </w:r>
      <w:r w:rsidR="00F32F78" w:rsidRPr="00152010">
        <w:rPr>
          <w:rFonts w:ascii="BIZ UDPゴシック" w:eastAsia="BIZ UDPゴシック" w:hAnsi="BIZ UDPゴシック"/>
          <w:color w:val="auto"/>
          <w:sz w:val="22"/>
          <w:szCs w:val="22"/>
        </w:rPr>
        <w:t>ｏｒｄ、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PDF</w:t>
      </w:r>
      <w:r w:rsidR="00F32F78" w:rsidRPr="00152010">
        <w:rPr>
          <w:rFonts w:ascii="BIZ UDPゴシック" w:eastAsia="BIZ UDPゴシック" w:hAnsi="BIZ UDPゴシック"/>
          <w:color w:val="auto"/>
          <w:sz w:val="22"/>
          <w:szCs w:val="22"/>
        </w:rPr>
        <w:t>どちら</w:t>
      </w:r>
      <w:r w:rsidR="00152010">
        <w:rPr>
          <w:rFonts w:ascii="BIZ UDPゴシック" w:eastAsia="BIZ UDPゴシック" w:hAnsi="BIZ UDPゴシック"/>
          <w:color w:val="auto"/>
          <w:sz w:val="22"/>
          <w:szCs w:val="22"/>
        </w:rPr>
        <w:t>で</w:t>
      </w:r>
      <w:r w:rsidR="00F32F78" w:rsidRPr="00152010">
        <w:rPr>
          <w:rFonts w:ascii="BIZ UDPゴシック" w:eastAsia="BIZ UDPゴシック" w:hAnsi="BIZ UDPゴシック"/>
          <w:color w:val="auto"/>
          <w:sz w:val="22"/>
          <w:szCs w:val="22"/>
        </w:rPr>
        <w:t>も可）</w:t>
      </w:r>
    </w:p>
    <w:p w14:paraId="291B04FC" w14:textId="77777777" w:rsidR="00F32F78" w:rsidRPr="00E51AC2" w:rsidRDefault="00F32F78" w:rsidP="00F32F78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2"/>
          <w:szCs w:val="22"/>
          <w:u w:val="single"/>
        </w:rPr>
      </w:pPr>
    </w:p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6379"/>
      </w:tblGrid>
      <w:tr w:rsidR="00F32F78" w14:paraId="77650EF9" w14:textId="77777777" w:rsidTr="0098551F">
        <w:trPr>
          <w:trHeight w:val="1230"/>
        </w:trPr>
        <w:tc>
          <w:tcPr>
            <w:tcW w:w="6379" w:type="dxa"/>
          </w:tcPr>
          <w:p w14:paraId="2F57E398" w14:textId="77777777" w:rsidR="009C699C" w:rsidRDefault="009C699C" w:rsidP="009C699C">
            <w:pPr>
              <w:snapToGrid w:val="0"/>
              <w:spacing w:line="16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</w:p>
          <w:p w14:paraId="551123E1" w14:textId="77777777" w:rsidR="00C52720" w:rsidRDefault="00C52720" w:rsidP="00C52720">
            <w:pPr>
              <w:snapToGrid w:val="0"/>
              <w:spacing w:line="6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＜送付先＞</w:t>
            </w:r>
          </w:p>
          <w:p w14:paraId="0D9A6401" w14:textId="77777777" w:rsidR="00C52720" w:rsidRDefault="00C52720" w:rsidP="00C52720">
            <w:pPr>
              <w:snapToGrid w:val="0"/>
              <w:spacing w:line="16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</w:p>
          <w:p w14:paraId="76FB381A" w14:textId="77777777" w:rsidR="00C52720" w:rsidRDefault="00C52720" w:rsidP="00C52720">
            <w:pPr>
              <w:snapToGrid w:val="0"/>
              <w:spacing w:line="6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 xml:space="preserve">　　宮城県立聴覚支援学校</w:t>
            </w:r>
          </w:p>
          <w:p w14:paraId="6F0A751F" w14:textId="77777777" w:rsidR="009C699C" w:rsidRDefault="009C699C" w:rsidP="009C699C">
            <w:pPr>
              <w:snapToGrid w:val="0"/>
              <w:spacing w:line="16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</w:p>
          <w:p w14:paraId="3352FC02" w14:textId="60278D5C" w:rsidR="00F32F78" w:rsidRPr="00B070EF" w:rsidRDefault="00C52720" w:rsidP="0098551F">
            <w:pPr>
              <w:snapToGrid w:val="0"/>
              <w:spacing w:line="6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 xml:space="preserve">　　</w:t>
            </w:r>
            <w:r w:rsidR="00F32F78" w:rsidRPr="00B070EF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メールアドレス　ｍｉｙａｒｏ-ｓ-ｇａｋｕｂｕ@od.myswan.ed.jp</w:t>
            </w:r>
          </w:p>
          <w:p w14:paraId="119AB6D7" w14:textId="4DE03F38" w:rsidR="00F32F78" w:rsidRPr="00C679C0" w:rsidRDefault="00C52720" w:rsidP="0098551F">
            <w:pPr>
              <w:ind w:left="211" w:hangingChars="100" w:hanging="211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 xml:space="preserve">　　</w:t>
            </w:r>
            <w:r w:rsidR="00F32F78" w:rsidRPr="00B070EF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 xml:space="preserve">件名　　　　　　　　</w:t>
            </w:r>
            <w:r w:rsidR="00F32F78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専攻科</w:t>
            </w:r>
            <w:r w:rsidR="00F32F78" w:rsidRPr="00B070EF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教育相談申込（</w:t>
            </w:r>
            <w:r w:rsidR="00F32F78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高等学校</w:t>
            </w:r>
            <w:r w:rsidR="00F32F78" w:rsidRPr="00B070EF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名）</w:t>
            </w:r>
          </w:p>
        </w:tc>
      </w:tr>
    </w:tbl>
    <w:p w14:paraId="1D4EAD77" w14:textId="77777777" w:rsidR="00D949A9" w:rsidRDefault="00D949A9" w:rsidP="00966040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603BC2F5" w14:textId="7CDD38EA" w:rsidR="00966040" w:rsidRDefault="00966040" w:rsidP="00966040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〇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申込みが届き次第、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折り返し受付確認のメールを送ります。</w:t>
      </w:r>
    </w:p>
    <w:p w14:paraId="6FB32524" w14:textId="77777777" w:rsidR="00966040" w:rsidRDefault="00966040" w:rsidP="00966040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 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（土日祝日を除いて）２～３日しても返信がない場合、お手数ですが確認の連絡をお願いします。</w:t>
      </w:r>
    </w:p>
    <w:tbl>
      <w:tblPr>
        <w:tblpPr w:leftFromText="142" w:rightFromText="142" w:vertAnchor="text" w:tblpX="1153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74"/>
      </w:tblGrid>
      <w:tr w:rsidR="00966040" w14:paraId="2FFBA16B" w14:textId="77777777" w:rsidTr="00B022ED">
        <w:trPr>
          <w:trHeight w:val="1408"/>
        </w:trPr>
        <w:tc>
          <w:tcPr>
            <w:tcW w:w="6374" w:type="dxa"/>
          </w:tcPr>
          <w:p w14:paraId="46A4DBC0" w14:textId="77777777" w:rsidR="00966040" w:rsidRDefault="00966040" w:rsidP="00B022ED">
            <w:pPr>
              <w:spacing w:line="30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</w:p>
          <w:p w14:paraId="3D8F3063" w14:textId="77777777" w:rsidR="00966040" w:rsidRDefault="00966040" w:rsidP="00B022ED">
            <w:pPr>
              <w:spacing w:line="30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＜問合せ先＞</w:t>
            </w:r>
          </w:p>
          <w:p w14:paraId="3940256D" w14:textId="77777777" w:rsidR="00966040" w:rsidRDefault="00966040" w:rsidP="00B022ED">
            <w:pPr>
              <w:spacing w:line="30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</w:p>
          <w:p w14:paraId="6CE889CE" w14:textId="77777777" w:rsidR="00966040" w:rsidRDefault="00966040" w:rsidP="00B022ED">
            <w:pPr>
              <w:spacing w:line="300" w:lineRule="exact"/>
              <w:rPr>
                <w:rFonts w:ascii="BIZ UDPゴシック" w:eastAsia="BIZ UDPゴシック" w:hAnsi="BIZ UDPゴシック" w:hint="default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 xml:space="preserve">　　入学者選考事務局　　菊地　摂子　　</w:t>
            </w:r>
            <w:r w:rsidRPr="00B070EF"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  <w:t>TEL　（０２２）２４８－０６４８</w:t>
            </w:r>
          </w:p>
        </w:tc>
      </w:tr>
    </w:tbl>
    <w:p w14:paraId="636C49D4" w14:textId="77777777" w:rsidR="00966040" w:rsidRDefault="00966040" w:rsidP="00966040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　　　　　　</w:t>
      </w:r>
    </w:p>
    <w:p w14:paraId="4C59408D" w14:textId="77777777" w:rsidR="00966040" w:rsidRPr="00B070EF" w:rsidRDefault="00966040" w:rsidP="00966040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170E48B4" w14:textId="77777777" w:rsidR="00966040" w:rsidRPr="00B070EF" w:rsidRDefault="00966040" w:rsidP="00966040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Cs w:val="21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　　　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</w:t>
      </w:r>
    </w:p>
    <w:p w14:paraId="1A07CEF3" w14:textId="77777777" w:rsidR="00966040" w:rsidRDefault="00966040" w:rsidP="00966040">
      <w:pPr>
        <w:spacing w:line="300" w:lineRule="exact"/>
        <w:ind w:left="201" w:hangingChars="100" w:hanging="201"/>
        <w:rPr>
          <w:rFonts w:ascii="BIZ UDPゴシック" w:eastAsia="BIZ UDPゴシック" w:hAnsi="BIZ UDPゴシック" w:hint="default"/>
          <w:color w:val="auto"/>
          <w:szCs w:val="21"/>
        </w:rPr>
      </w:pPr>
    </w:p>
    <w:p w14:paraId="389B048A" w14:textId="77777777" w:rsidR="00966040" w:rsidRDefault="00966040" w:rsidP="00966040">
      <w:pPr>
        <w:spacing w:line="300" w:lineRule="exact"/>
        <w:ind w:left="201" w:hangingChars="100" w:hanging="201"/>
        <w:rPr>
          <w:rFonts w:ascii="BIZ UDPゴシック" w:eastAsia="BIZ UDPゴシック" w:hAnsi="BIZ UDPゴシック" w:hint="default"/>
          <w:color w:val="auto"/>
          <w:szCs w:val="21"/>
        </w:rPr>
      </w:pPr>
    </w:p>
    <w:p w14:paraId="2E09E7D1" w14:textId="77777777" w:rsidR="00966040" w:rsidRPr="00B070EF" w:rsidRDefault="00966040" w:rsidP="00966040">
      <w:pPr>
        <w:spacing w:line="300" w:lineRule="exact"/>
        <w:ind w:left="201" w:hangingChars="100" w:hanging="201"/>
        <w:rPr>
          <w:rFonts w:ascii="BIZ UDPゴシック" w:eastAsia="BIZ UDPゴシック" w:hAnsi="BIZ UDPゴシック" w:hint="default"/>
          <w:color w:val="auto"/>
          <w:szCs w:val="21"/>
        </w:rPr>
      </w:pPr>
    </w:p>
    <w:p w14:paraId="52D9009B" w14:textId="77777777" w:rsidR="00D949A9" w:rsidRDefault="00D949A9" w:rsidP="00966040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5277EE67" w14:textId="71793AFD" w:rsidR="00D949A9" w:rsidRDefault="00966040" w:rsidP="00966040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〇決定した日時は、</w:t>
      </w:r>
      <w:r w:rsidR="00D949A9">
        <w:rPr>
          <w:rFonts w:ascii="BIZ UDPゴシック" w:eastAsia="BIZ UDPゴシック" w:hAnsi="BIZ UDPゴシック"/>
          <w:color w:val="auto"/>
          <w:sz w:val="22"/>
          <w:szCs w:val="22"/>
        </w:rPr>
        <w:t>高等学校（高等部）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宛てにメールにてご連絡します。（数日、お時間をいただくことが</w:t>
      </w:r>
    </w:p>
    <w:p w14:paraId="177A99F5" w14:textId="55710639" w:rsidR="00D949A9" w:rsidRDefault="00D949A9" w:rsidP="00D949A9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</w:t>
      </w:r>
      <w:r w:rsidR="00966040" w:rsidRPr="00B070EF">
        <w:rPr>
          <w:rFonts w:ascii="BIZ UDPゴシック" w:eastAsia="BIZ UDPゴシック" w:hAnsi="BIZ UDPゴシック"/>
          <w:color w:val="auto"/>
          <w:sz w:val="22"/>
          <w:szCs w:val="22"/>
        </w:rPr>
        <w:t>あります）</w:t>
      </w:r>
    </w:p>
    <w:p w14:paraId="06313B55" w14:textId="77777777" w:rsidR="00D949A9" w:rsidRDefault="00D949A9" w:rsidP="00D949A9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16999176" w14:textId="5FF99E0D" w:rsidR="00D949A9" w:rsidRDefault="00D949A9" w:rsidP="00D949A9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〇相談日には、ご記入いただいたプロフィール用紙をご持参ください。</w:t>
      </w:r>
    </w:p>
    <w:p w14:paraId="1C6E0947" w14:textId="77777777" w:rsidR="00D949A9" w:rsidRPr="00B070EF" w:rsidRDefault="00D949A9" w:rsidP="00D949A9">
      <w:pPr>
        <w:spacing w:line="300" w:lineRule="exact"/>
        <w:ind w:left="211" w:hangingChars="100" w:hanging="211"/>
        <w:rPr>
          <w:rFonts w:ascii="BIZ UDPゴシック" w:eastAsia="BIZ UDPゴシック" w:hAnsi="BIZ UDPゴシック" w:hint="default"/>
          <w:color w:val="auto"/>
          <w:szCs w:val="21"/>
        </w:rPr>
      </w:pPr>
      <w:r>
        <w:rPr>
          <w:rFonts w:ascii="BIZ UDPゴシック" w:eastAsia="BIZ UDPゴシック" w:hAnsi="BIZ UDPゴシック"/>
          <w:color w:val="auto"/>
          <w:sz w:val="22"/>
          <w:szCs w:val="22"/>
        </w:rPr>
        <w:t xml:space="preserve">　　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（メールでの</w:t>
      </w:r>
      <w:r>
        <w:rPr>
          <w:rFonts w:ascii="BIZ UDPゴシック" w:eastAsia="BIZ UDPゴシック" w:hAnsi="BIZ UDPゴシック"/>
          <w:color w:val="auto"/>
          <w:sz w:val="22"/>
          <w:szCs w:val="22"/>
        </w:rPr>
        <w:t>事前</w:t>
      </w: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送付は不要です）</w:t>
      </w:r>
    </w:p>
    <w:p w14:paraId="44669F1E" w14:textId="77777777" w:rsidR="00D949A9" w:rsidRPr="00B070EF" w:rsidRDefault="00D949A9" w:rsidP="00D949A9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2FF30FD3" w14:textId="77777777" w:rsidR="00D949A9" w:rsidRDefault="00D949A9" w:rsidP="00D949A9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  <w:r w:rsidRPr="00B070EF">
        <w:rPr>
          <w:rFonts w:ascii="BIZ UDPゴシック" w:eastAsia="BIZ UDPゴシック" w:hAnsi="BIZ UDPゴシック"/>
          <w:color w:val="auto"/>
          <w:sz w:val="22"/>
          <w:szCs w:val="22"/>
        </w:rPr>
        <w:t>〇相談日の決定は、原則として先着順といたしますのでご了承ください。</w:t>
      </w:r>
    </w:p>
    <w:p w14:paraId="1AB2E7E6" w14:textId="77777777" w:rsidR="00D949A9" w:rsidRDefault="00D949A9" w:rsidP="00D949A9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0CBDC9DB" w14:textId="77777777" w:rsidR="00536553" w:rsidRDefault="00536553" w:rsidP="00D949A9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6BBAC956" w14:textId="77777777" w:rsidR="00536553" w:rsidRPr="00B070EF" w:rsidRDefault="00536553" w:rsidP="00D949A9">
      <w:pPr>
        <w:snapToGrid w:val="0"/>
        <w:spacing w:line="300" w:lineRule="exact"/>
        <w:rPr>
          <w:rFonts w:ascii="BIZ UDPゴシック" w:eastAsia="BIZ UDPゴシック" w:hAnsi="BIZ UDPゴシック" w:hint="default"/>
          <w:color w:val="auto"/>
          <w:sz w:val="22"/>
          <w:szCs w:val="22"/>
        </w:rPr>
      </w:pPr>
    </w:p>
    <w:p w14:paraId="4924ADA6" w14:textId="6F07851C" w:rsidR="00536553" w:rsidRPr="005D7D23" w:rsidRDefault="00536553" w:rsidP="00536553">
      <w:pPr>
        <w:snapToGrid w:val="0"/>
        <w:spacing w:line="60" w:lineRule="atLeast"/>
        <w:jc w:val="center"/>
        <w:rPr>
          <w:rFonts w:ascii="BIZ UDPゴシック" w:eastAsia="BIZ UDPゴシック" w:hAnsi="BIZ UDPゴシック" w:hint="default"/>
          <w:color w:val="auto"/>
          <w:sz w:val="32"/>
          <w:szCs w:val="32"/>
        </w:rPr>
      </w:pPr>
      <w:r>
        <w:rPr>
          <w:rFonts w:ascii="BIZ UDPゴシック" w:eastAsia="BIZ UDPゴシック" w:hAnsi="BIZ UDPゴシック"/>
          <w:color w:val="auto"/>
          <w:sz w:val="32"/>
          <w:szCs w:val="32"/>
        </w:rPr>
        <w:t>専攻科</w:t>
      </w:r>
      <w:r w:rsidRPr="005D7D23">
        <w:rPr>
          <w:rFonts w:ascii="BIZ UDPゴシック" w:eastAsia="BIZ UDPゴシック" w:hAnsi="BIZ UDPゴシック"/>
          <w:color w:val="auto"/>
          <w:sz w:val="32"/>
          <w:szCs w:val="32"/>
        </w:rPr>
        <w:t>教育相談申込用紙</w:t>
      </w:r>
    </w:p>
    <w:p w14:paraId="1F269937" w14:textId="77777777" w:rsidR="00536553" w:rsidRPr="00B070EF" w:rsidRDefault="00536553" w:rsidP="00536553">
      <w:pPr>
        <w:snapToGrid w:val="0"/>
        <w:spacing w:line="60" w:lineRule="atLeast"/>
        <w:rPr>
          <w:rFonts w:ascii="BIZ UDPゴシック" w:eastAsia="BIZ UDPゴシック" w:hAnsi="BIZ UDPゴシック" w:hint="default"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8"/>
      </w:tblGrid>
      <w:tr w:rsidR="00536553" w:rsidRPr="005C6732" w14:paraId="2BA2E712" w14:textId="77777777" w:rsidTr="00541AB3">
        <w:tc>
          <w:tcPr>
            <w:tcW w:w="96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6D099A4" w14:textId="77777777" w:rsidR="00536553" w:rsidRPr="005C6732" w:rsidRDefault="00536553" w:rsidP="00541AB3">
            <w:pPr>
              <w:rPr>
                <w:rFonts w:hint="default"/>
                <w:color w:val="auto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＜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申込日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＞　　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令和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８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年1</w:t>
            </w:r>
            <w:r w:rsidRPr="005C6732"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  <w:t>0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月</w:t>
            </w:r>
            <w:r w:rsidRPr="005C6732">
              <w:rPr>
                <w:rFonts w:ascii="BIZ UDPゴシック" w:eastAsia="BIZ UDPゴシック" w:hAnsi="BIZ UDPゴシック"/>
                <w:color w:val="auto"/>
                <w:w w:val="150"/>
                <w:sz w:val="24"/>
                <w:szCs w:val="22"/>
              </w:rPr>
              <w:t xml:space="preserve">　　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日　（</w:t>
            </w:r>
            <w:r w:rsidRPr="005C6732">
              <w:rPr>
                <w:rFonts w:ascii="BIZ UDPゴシック" w:eastAsia="BIZ UDPゴシック" w:hAnsi="BIZ UDPゴシック"/>
                <w:color w:val="auto"/>
                <w:w w:val="150"/>
                <w:sz w:val="24"/>
                <w:szCs w:val="22"/>
              </w:rPr>
              <w:t xml:space="preserve">　　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）　　　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  <w:u w:val="double"/>
              </w:rPr>
              <w:t xml:space="preserve">※申込締切　：　</w:t>
            </w:r>
            <w:r w:rsidRPr="005C673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令和</w:t>
            </w:r>
            <w:r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８</w:t>
            </w:r>
            <w:r w:rsidRPr="005C673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年１０月２</w:t>
            </w:r>
            <w:r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０</w:t>
            </w:r>
            <w:r w:rsidRPr="005C6732">
              <w:rPr>
                <w:rFonts w:ascii="BIZ UDPゴシック" w:eastAsia="BIZ UDPゴシック" w:hAnsi="BIZ UDPゴシック"/>
                <w:b/>
                <w:color w:val="auto"/>
                <w:sz w:val="24"/>
                <w:szCs w:val="22"/>
                <w:u w:val="double" w:color="000000"/>
              </w:rPr>
              <w:t>日（火）</w:t>
            </w:r>
          </w:p>
        </w:tc>
      </w:tr>
      <w:tr w:rsidR="00536553" w:rsidRPr="005D7D23" w14:paraId="1C0A77CC" w14:textId="77777777" w:rsidTr="00541AB3">
        <w:trPr>
          <w:trHeight w:val="600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38763C0" w14:textId="77777777" w:rsidR="00536553" w:rsidRPr="005C6732" w:rsidRDefault="00536553" w:rsidP="00541AB3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＜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申込先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＞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宮城県立聴覚支援学校　　入学者選考事務局　　　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菊地　　摂子</w:t>
            </w:r>
          </w:p>
        </w:tc>
      </w:tr>
      <w:tr w:rsidR="00536553" w:rsidRPr="005C6732" w14:paraId="679F5766" w14:textId="77777777" w:rsidTr="00536553">
        <w:trPr>
          <w:trHeight w:val="3001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8A285AE" w14:textId="77777777" w:rsidR="00536553" w:rsidRDefault="00536553" w:rsidP="00541AB3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＜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送信者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＞</w:t>
            </w:r>
          </w:p>
          <w:p w14:paraId="6DEF435E" w14:textId="77777777" w:rsidR="00536553" w:rsidRDefault="00536553" w:rsidP="00541AB3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学校名</w:t>
            </w:r>
          </w:p>
          <w:p w14:paraId="0EF86137" w14:textId="77777777" w:rsidR="00536553" w:rsidRDefault="00536553" w:rsidP="00541AB3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担当者名</w:t>
            </w:r>
          </w:p>
          <w:p w14:paraId="69B63C64" w14:textId="77777777" w:rsidR="00536553" w:rsidRDefault="00536553" w:rsidP="00541AB3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学校のメールアドレス</w:t>
            </w:r>
          </w:p>
          <w:p w14:paraId="0F37B820" w14:textId="77777777" w:rsidR="00536553" w:rsidRDefault="00536553" w:rsidP="00541AB3">
            <w:pPr>
              <w:spacing w:line="220" w:lineRule="atLeast"/>
              <w:jc w:val="left"/>
              <w:rPr>
                <w:rFonts w:ascii="BIZ UDPゴシック" w:eastAsia="BIZ UDPゴシック" w:hAnsi="BIZ UDPゴシック" w:hint="default"/>
                <w:color w:val="auto"/>
                <w:sz w:val="24"/>
                <w:szCs w:val="22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   ＴＥＬ　　　　　－　　　　　　－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　　　　　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　　　ＦＡＸ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 　　　　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－　　</w:t>
            </w:r>
            <w:r w:rsidRPr="005C6732"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 xml:space="preserve">　　</w:t>
            </w:r>
            <w:r>
              <w:rPr>
                <w:rFonts w:ascii="BIZ UDPゴシック" w:eastAsia="BIZ UDPゴシック" w:hAnsi="BIZ UDPゴシック"/>
                <w:color w:val="auto"/>
                <w:sz w:val="24"/>
                <w:szCs w:val="22"/>
              </w:rPr>
              <w:t>－</w:t>
            </w:r>
          </w:p>
        </w:tc>
      </w:tr>
      <w:tr w:rsidR="006C23DE" w:rsidRPr="005C6732" w14:paraId="4783D76A" w14:textId="77777777" w:rsidTr="0098551F">
        <w:trPr>
          <w:trHeight w:val="1691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8D8054" w14:textId="77777777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lastRenderedPageBreak/>
              <w:t>＜相談者＞</w:t>
            </w:r>
          </w:p>
          <w:p w14:paraId="1880FA8C" w14:textId="6F928015" w:rsidR="006C23DE" w:rsidRPr="00B070EF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18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</w:t>
            </w:r>
            <w:r>
              <w:rPr>
                <w:rFonts w:ascii="BIZ UDPゴシック" w:eastAsia="BIZ UDPゴシック" w:hAnsi="BIZ UDPゴシック" w:hint="default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C23DE" w:rsidRPr="005D7D23">
                    <w:rPr>
                      <w:rFonts w:ascii="BIZ UDPゴシック" w:eastAsia="BIZ UDPゴシック" w:hAnsi="BIZ UDPゴシック" w:hint="default"/>
                      <w:color w:val="auto"/>
                      <w:sz w:val="12"/>
                    </w:rPr>
                    <w:t>ふり</w:t>
                  </w:r>
                </w:rt>
                <w:rubyBase>
                  <w:r w:rsidR="006C23DE">
                    <w:rPr>
                      <w:rFonts w:ascii="BIZ UDPゴシック" w:eastAsia="BIZ UDPゴシック" w:hAnsi="BIZ UDPゴシック" w:hint="default"/>
                      <w:color w:val="auto"/>
                      <w:sz w:val="24"/>
                    </w:rPr>
                    <w:t>生徒</w:t>
                  </w:r>
                </w:rubyBase>
              </w:ruby>
            </w:r>
            <w:r>
              <w:rPr>
                <w:rFonts w:ascii="BIZ UDPゴシック" w:eastAsia="BIZ UDPゴシック" w:hAnsi="BIZ UDPゴシック" w:hint="default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C23DE" w:rsidRPr="005D7D23">
                    <w:rPr>
                      <w:rFonts w:ascii="BIZ UDPゴシック" w:eastAsia="BIZ UDPゴシック" w:hAnsi="BIZ UDPゴシック" w:hint="default"/>
                      <w:color w:val="auto"/>
                      <w:sz w:val="12"/>
                    </w:rPr>
                    <w:t>がな</w:t>
                  </w:r>
                </w:rt>
                <w:rubyBase>
                  <w:r w:rsidR="006C23DE">
                    <w:rPr>
                      <w:rFonts w:ascii="BIZ UDPゴシック" w:eastAsia="BIZ UDPゴシック" w:hAnsi="BIZ UDPゴシック" w:hint="default"/>
                      <w:color w:val="auto"/>
                      <w:sz w:val="24"/>
                    </w:rPr>
                    <w:t>氏名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：</w:t>
            </w:r>
          </w:p>
          <w:p w14:paraId="27189325" w14:textId="77777777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保護者氏名 ：</w:t>
            </w:r>
          </w:p>
          <w:p w14:paraId="7467F524" w14:textId="70941CE3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担任氏名   ：</w:t>
            </w:r>
          </w:p>
          <w:p w14:paraId="489F902D" w14:textId="77777777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＜現時点での希望学科＞　</w:t>
            </w:r>
            <w:r w:rsidRPr="007A557F">
              <w:rPr>
                <w:rFonts w:ascii="BIZ UDPゴシック" w:eastAsia="BIZ UDPゴシック" w:hAnsi="BIZ UDPゴシック"/>
                <w:color w:val="auto"/>
                <w:szCs w:val="16"/>
              </w:rPr>
              <w:t>（希望する学科を残し、他は消してください）</w:t>
            </w:r>
          </w:p>
          <w:p w14:paraId="2C6AD887" w14:textId="4F4940CF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【工業技術科】　　　【生活デザイン科】</w:t>
            </w:r>
          </w:p>
          <w:p w14:paraId="1A018624" w14:textId="77777777" w:rsidR="006C23DE" w:rsidRPr="00F32F78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Cs w:val="16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　　　※　</w:t>
            </w:r>
            <w:r w:rsidRPr="007A557F">
              <w:rPr>
                <w:rFonts w:ascii="BIZ UDPゴシック" w:eastAsia="BIZ UDPゴシック" w:hAnsi="BIZ UDPゴシック"/>
                <w:color w:val="auto"/>
                <w:szCs w:val="16"/>
              </w:rPr>
              <w:t>教育相談を受けてから学科を考える場合は、未記入で結構です</w:t>
            </w:r>
            <w:r>
              <w:rPr>
                <w:rFonts w:ascii="BIZ UDPゴシック" w:eastAsia="BIZ UDPゴシック" w:hAnsi="BIZ UDPゴシック"/>
                <w:color w:val="auto"/>
                <w:szCs w:val="16"/>
              </w:rPr>
              <w:t>。</w:t>
            </w:r>
          </w:p>
        </w:tc>
      </w:tr>
      <w:tr w:rsidR="006C23DE" w:rsidRPr="005C6732" w14:paraId="3764E3BE" w14:textId="77777777" w:rsidTr="0098551F">
        <w:trPr>
          <w:trHeight w:val="5832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EBCA29" w14:textId="77777777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>＜相談希望日時について＞</w:t>
            </w:r>
          </w:p>
          <w:p w14:paraId="1BB759C5" w14:textId="77777777" w:rsidR="006C23DE" w:rsidRPr="00B070EF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2"/>
                <w:szCs w:val="21"/>
              </w:rPr>
            </w:pPr>
            <w:r>
              <w:rPr>
                <w:rFonts w:ascii="BIZ UDPゴシック" w:eastAsia="BIZ UDPゴシック" w:hAnsi="BIZ UDPゴシック"/>
                <w:color w:val="auto"/>
              </w:rPr>
              <w:t xml:space="preserve">　　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〇記入のしかた ： 下の相談日から、ご希望の月日（午前・午後）を選び、○印をご記入ください。</w:t>
            </w:r>
          </w:p>
          <w:p w14:paraId="63FB89FF" w14:textId="77777777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</w:rPr>
            </w:pPr>
          </w:p>
          <w:p w14:paraId="43E9D4A7" w14:textId="5C477B29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</w:rPr>
              <w:t xml:space="preserve">　　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〇実 施 期 間　：　令和</w:t>
            </w:r>
            <w:r>
              <w:rPr>
                <w:rFonts w:ascii="BIZ UDPゴシック" w:eastAsia="BIZ UDPゴシック" w:hAnsi="BIZ UDPゴシック"/>
                <w:color w:val="auto"/>
              </w:rPr>
              <w:t>8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年１１月４日（</w:t>
            </w:r>
            <w:r>
              <w:rPr>
                <w:rFonts w:ascii="BIZ UDPゴシック" w:eastAsia="BIZ UDPゴシック" w:hAnsi="BIZ UDPゴシック"/>
                <w:color w:val="auto"/>
              </w:rPr>
              <w:t>水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）～１</w:t>
            </w:r>
            <w:r>
              <w:rPr>
                <w:rFonts w:ascii="BIZ UDPゴシック" w:eastAsia="BIZ UDPゴシック" w:hAnsi="BIZ UDPゴシック"/>
                <w:color w:val="auto"/>
              </w:rPr>
              <w:t>8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日（</w:t>
            </w:r>
            <w:r>
              <w:rPr>
                <w:rFonts w:ascii="BIZ UDPゴシック" w:eastAsia="BIZ UDPゴシック" w:hAnsi="BIZ UDPゴシック"/>
                <w:color w:val="auto"/>
              </w:rPr>
              <w:t>水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）</w:t>
            </w:r>
            <w:r w:rsidRPr="005C6732">
              <w:rPr>
                <w:rFonts w:ascii="BIZ UDPゴシック" w:eastAsia="BIZ UDPゴシック" w:hAnsi="BIZ UDPゴシック"/>
                <w:color w:val="auto"/>
                <w:w w:val="150"/>
              </w:rPr>
              <w:t xml:space="preserve">　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９：３０～１５：３０　＊土日祝</w:t>
            </w:r>
            <w:r>
              <w:rPr>
                <w:rFonts w:ascii="BIZ UDPゴシック" w:eastAsia="BIZ UDPゴシック" w:hAnsi="BIZ UDPゴシック"/>
                <w:color w:val="auto"/>
              </w:rPr>
              <w:t>、11/11除く。</w:t>
            </w:r>
          </w:p>
          <w:p w14:paraId="45135943" w14:textId="77777777" w:rsidR="007D42E7" w:rsidRDefault="006C23DE" w:rsidP="006C23DE">
            <w:pPr>
              <w:rPr>
                <w:rFonts w:ascii="BIZ UDゴシック" w:eastAsia="BIZ UDゴシック" w:hAnsi="BIZ UDゴシック" w:hint="default"/>
                <w:color w:val="auto"/>
              </w:rPr>
            </w:pPr>
            <w:r>
              <w:rPr>
                <w:rFonts w:ascii="BIZ UDPゴシック" w:eastAsia="BIZ UDPゴシック" w:hAnsi="BIZ UDPゴシック"/>
                <w:color w:val="auto"/>
              </w:rPr>
              <w:t xml:space="preserve">　　　　　　　　　　　　　　</w:t>
            </w:r>
            <w:r w:rsidRPr="00AC3F36">
              <w:rPr>
                <w:rFonts w:ascii="BIZ UDゴシック" w:eastAsia="BIZ UDゴシック" w:hAnsi="BIZ UDゴシック"/>
                <w:color w:val="auto"/>
              </w:rPr>
              <w:t>相談時間は５０分程度です。終了後、</w:t>
            </w:r>
            <w:r>
              <w:rPr>
                <w:rFonts w:ascii="BIZ UDゴシック" w:eastAsia="BIZ UDゴシック" w:hAnsi="BIZ UDゴシック"/>
                <w:color w:val="auto"/>
              </w:rPr>
              <w:t>高等学校</w:t>
            </w:r>
            <w:r w:rsidRPr="00AC3F36">
              <w:rPr>
                <w:rFonts w:ascii="BIZ UDゴシック" w:eastAsia="BIZ UDゴシック" w:hAnsi="BIZ UDゴシック"/>
                <w:color w:val="auto"/>
              </w:rPr>
              <w:t>（</w:t>
            </w:r>
            <w:r>
              <w:rPr>
                <w:rFonts w:ascii="BIZ UDゴシック" w:eastAsia="BIZ UDゴシック" w:hAnsi="BIZ UDゴシック"/>
                <w:color w:val="auto"/>
              </w:rPr>
              <w:t>高等部</w:t>
            </w:r>
            <w:r w:rsidRPr="00AC3F36">
              <w:rPr>
                <w:rFonts w:ascii="BIZ UDゴシック" w:eastAsia="BIZ UDゴシック" w:hAnsi="BIZ UDゴシック"/>
                <w:color w:val="auto"/>
              </w:rPr>
              <w:t>）担任の先生と</w:t>
            </w:r>
            <w:r w:rsidR="007D42E7">
              <w:rPr>
                <w:rFonts w:ascii="BIZ UDゴシック" w:eastAsia="BIZ UDゴシック" w:hAnsi="BIZ UDゴシック"/>
                <w:color w:val="auto"/>
              </w:rPr>
              <w:t>本校職員との</w:t>
            </w:r>
          </w:p>
          <w:p w14:paraId="3607AEDE" w14:textId="23A1A715" w:rsidR="006C23DE" w:rsidRPr="00B070EF" w:rsidRDefault="007D42E7" w:rsidP="006C23DE">
            <w:pPr>
              <w:rPr>
                <w:rFonts w:ascii="BIZ UDPゴシック" w:eastAsia="BIZ UDPゴシック" w:hAnsi="BIZ UDPゴシック" w:hint="default"/>
                <w:color w:val="auto"/>
              </w:rPr>
            </w:pPr>
            <w:r>
              <w:rPr>
                <w:rFonts w:ascii="BIZ UDゴシック" w:eastAsia="BIZ UDゴシック" w:hAnsi="BIZ UDゴシック"/>
                <w:color w:val="auto"/>
              </w:rPr>
              <w:t xml:space="preserve">　　　　　　　　　 </w:t>
            </w:r>
            <w:r w:rsidR="006C23DE">
              <w:rPr>
                <w:rFonts w:ascii="BIZ UDゴシック" w:eastAsia="BIZ UDゴシック" w:hAnsi="BIZ UDゴシック"/>
                <w:color w:val="auto"/>
              </w:rPr>
              <w:t>３０分程度の</w:t>
            </w:r>
            <w:r w:rsidR="006C23DE" w:rsidRPr="00AC3F36">
              <w:rPr>
                <w:rFonts w:ascii="BIZ UDゴシック" w:eastAsia="BIZ UDゴシック" w:hAnsi="BIZ UDゴシック"/>
                <w:color w:val="auto"/>
              </w:rPr>
              <w:t>面談をお願いいたします。</w:t>
            </w:r>
          </w:p>
          <w:tbl>
            <w:tblPr>
              <w:tblpPr w:leftFromText="142" w:rightFromText="142" w:vertAnchor="text" w:horzAnchor="margin" w:tblpXSpec="center" w:tblpY="435"/>
              <w:tblOverlap w:val="never"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5"/>
              <w:gridCol w:w="1417"/>
              <w:gridCol w:w="1559"/>
              <w:gridCol w:w="1560"/>
              <w:gridCol w:w="1417"/>
              <w:gridCol w:w="1559"/>
            </w:tblGrid>
            <w:tr w:rsidR="006C23DE" w:rsidRPr="005C6732" w14:paraId="0B81B854" w14:textId="77777777" w:rsidTr="0098551F">
              <w:trPr>
                <w:jc w:val="center"/>
              </w:trPr>
              <w:tc>
                <w:tcPr>
                  <w:tcW w:w="1555" w:type="dxa"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FCC44E7" w14:textId="77777777" w:rsidR="006C23DE" w:rsidRPr="005C6732" w:rsidRDefault="006C23DE" w:rsidP="006C23DE">
                  <w:pPr>
                    <w:jc w:val="center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期　日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double" w:sz="4" w:space="0" w:color="auto"/>
                    <w:bottom w:val="double" w:sz="4" w:space="0" w:color="auto"/>
                  </w:tcBorders>
                </w:tcPr>
                <w:p w14:paraId="3A7C2BFC" w14:textId="77777777" w:rsidR="006C23DE" w:rsidRPr="005C6732" w:rsidRDefault="006C23DE" w:rsidP="006C23DE">
                  <w:pPr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9:30～12:30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bottom w:val="double" w:sz="4" w:space="0" w:color="auto"/>
                    <w:right w:val="single" w:sz="12" w:space="0" w:color="auto"/>
                  </w:tcBorders>
                </w:tcPr>
                <w:p w14:paraId="48B022C3" w14:textId="39CE40ED" w:rsidR="006C23DE" w:rsidRPr="005C6732" w:rsidRDefault="006C23DE" w:rsidP="006C23DE">
                  <w:pPr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13:</w:t>
                  </w:r>
                  <w:r w:rsidR="00DD31D4">
                    <w:rPr>
                      <w:rFonts w:ascii="BIZ UDゴシック" w:eastAsia="BIZ UDゴシック" w:hAnsi="BIZ UDゴシック"/>
                      <w:color w:val="auto"/>
                    </w:rPr>
                    <w:t>15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～15:30</w:t>
                  </w:r>
                </w:p>
              </w:tc>
              <w:tc>
                <w:tcPr>
                  <w:tcW w:w="1560" w:type="dxa"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8325FDE" w14:textId="77777777" w:rsidR="006C23DE" w:rsidRPr="005C6732" w:rsidRDefault="006C23DE" w:rsidP="006C23DE">
                  <w:pPr>
                    <w:jc w:val="center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期　日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double" w:sz="4" w:space="0" w:color="auto"/>
                    <w:bottom w:val="double" w:sz="4" w:space="0" w:color="auto"/>
                  </w:tcBorders>
                </w:tcPr>
                <w:p w14:paraId="2F949700" w14:textId="77777777" w:rsidR="006C23DE" w:rsidRPr="005C6732" w:rsidRDefault="006C23DE" w:rsidP="006C23DE">
                  <w:pPr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9:30～12:30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bottom w:val="double" w:sz="4" w:space="0" w:color="auto"/>
                    <w:right w:val="single" w:sz="12" w:space="0" w:color="auto"/>
                  </w:tcBorders>
                </w:tcPr>
                <w:p w14:paraId="72719C2F" w14:textId="319E8687" w:rsidR="006C23DE" w:rsidRPr="005C6732" w:rsidRDefault="006C23DE" w:rsidP="006C23DE">
                  <w:pPr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13:</w:t>
                  </w:r>
                  <w:r w:rsidR="00DD31D4">
                    <w:rPr>
                      <w:rFonts w:ascii="BIZ UDゴシック" w:eastAsia="BIZ UDゴシック" w:hAnsi="BIZ UDゴシック"/>
                      <w:color w:val="auto"/>
                    </w:rPr>
                    <w:t>15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～15:30</w:t>
                  </w:r>
                </w:p>
              </w:tc>
            </w:tr>
            <w:tr w:rsidR="006C23DE" w:rsidRPr="005C6732" w14:paraId="6B93544E" w14:textId="77777777" w:rsidTr="0098551F">
              <w:trPr>
                <w:jc w:val="center"/>
              </w:trPr>
              <w:tc>
                <w:tcPr>
                  <w:tcW w:w="1555" w:type="dxa"/>
                  <w:tcBorders>
                    <w:top w:val="double" w:sz="4" w:space="0" w:color="auto"/>
                    <w:left w:val="single" w:sz="12" w:space="0" w:color="auto"/>
                    <w:right w:val="double" w:sz="4" w:space="0" w:color="auto"/>
                  </w:tcBorders>
                </w:tcPr>
                <w:p w14:paraId="0A892EBC" w14:textId="3C230756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11月4日（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水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top w:val="double" w:sz="4" w:space="0" w:color="auto"/>
                    <w:left w:val="double" w:sz="4" w:space="0" w:color="auto"/>
                  </w:tcBorders>
                </w:tcPr>
                <w:p w14:paraId="4BD288F6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top w:val="double" w:sz="4" w:space="0" w:color="auto"/>
                    <w:right w:val="single" w:sz="12" w:space="0" w:color="auto"/>
                  </w:tcBorders>
                </w:tcPr>
                <w:p w14:paraId="66DD14B7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top w:val="double" w:sz="4" w:space="0" w:color="auto"/>
                    <w:left w:val="single" w:sz="12" w:space="0" w:color="auto"/>
                    <w:right w:val="double" w:sz="4" w:space="0" w:color="auto"/>
                  </w:tcBorders>
                </w:tcPr>
                <w:p w14:paraId="4A709808" w14:textId="1366C9EF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2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木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top w:val="double" w:sz="4" w:space="0" w:color="auto"/>
                    <w:left w:val="double" w:sz="4" w:space="0" w:color="auto"/>
                  </w:tcBorders>
                </w:tcPr>
                <w:p w14:paraId="5C8545CB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top w:val="double" w:sz="4" w:space="0" w:color="auto"/>
                    <w:right w:val="single" w:sz="12" w:space="0" w:color="auto"/>
                  </w:tcBorders>
                </w:tcPr>
                <w:p w14:paraId="7FD3633F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  <w:tr w:rsidR="006C23DE" w:rsidRPr="005C6732" w14:paraId="2E3DE98C" w14:textId="77777777" w:rsidTr="0098551F">
              <w:trPr>
                <w:jc w:val="center"/>
              </w:trPr>
              <w:tc>
                <w:tcPr>
                  <w:tcW w:w="1555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0E162E3F" w14:textId="02A6E311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11月5日（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木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</w:tcBorders>
                </w:tcPr>
                <w:p w14:paraId="03F8EEBF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12" w:space="0" w:color="auto"/>
                  </w:tcBorders>
                </w:tcPr>
                <w:p w14:paraId="7FEBD047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14A22B28" w14:textId="4E1A963B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3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金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</w:tcBorders>
                </w:tcPr>
                <w:p w14:paraId="2C5E5EA5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12" w:space="0" w:color="auto"/>
                  </w:tcBorders>
                </w:tcPr>
                <w:p w14:paraId="3B61B3DD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  <w:tr w:rsidR="006C23DE" w:rsidRPr="005C6732" w14:paraId="051E712E" w14:textId="77777777" w:rsidTr="0098551F">
              <w:trPr>
                <w:jc w:val="center"/>
              </w:trPr>
              <w:tc>
                <w:tcPr>
                  <w:tcW w:w="1555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1835658C" w14:textId="27AEB093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11月6日（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金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</w:tcBorders>
                </w:tcPr>
                <w:p w14:paraId="53855C7D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12" w:space="0" w:color="auto"/>
                  </w:tcBorders>
                </w:tcPr>
                <w:p w14:paraId="3E39FCD4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51A52D8D" w14:textId="34923F24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6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月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</w:tcBorders>
                </w:tcPr>
                <w:p w14:paraId="48D16093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12" w:space="0" w:color="auto"/>
                  </w:tcBorders>
                </w:tcPr>
                <w:p w14:paraId="2372C5E4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  <w:tr w:rsidR="006C23DE" w:rsidRPr="005C6732" w14:paraId="0D1EC668" w14:textId="77777777" w:rsidTr="0098551F">
              <w:trPr>
                <w:jc w:val="center"/>
              </w:trPr>
              <w:tc>
                <w:tcPr>
                  <w:tcW w:w="1555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7BE8B1C5" w14:textId="19A50245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9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</w:tcBorders>
                </w:tcPr>
                <w:p w14:paraId="28F8DE62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12" w:space="0" w:color="auto"/>
                  </w:tcBorders>
                </w:tcPr>
                <w:p w14:paraId="6E782D57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12" w:space="0" w:color="auto"/>
                    <w:right w:val="double" w:sz="4" w:space="0" w:color="auto"/>
                  </w:tcBorders>
                </w:tcPr>
                <w:p w14:paraId="13705759" w14:textId="1BFD7BE9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7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火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</w:tcBorders>
                </w:tcPr>
                <w:p w14:paraId="57D3A4CF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right w:val="single" w:sz="12" w:space="0" w:color="auto"/>
                  </w:tcBorders>
                </w:tcPr>
                <w:p w14:paraId="6D666ADE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  <w:tr w:rsidR="006C23DE" w:rsidRPr="005C6732" w14:paraId="7C8A75E7" w14:textId="77777777" w:rsidTr="0098551F">
              <w:trPr>
                <w:jc w:val="center"/>
              </w:trPr>
              <w:tc>
                <w:tcPr>
                  <w:tcW w:w="1555" w:type="dxa"/>
                  <w:tcBorders>
                    <w:left w:val="single" w:sz="12" w:space="0" w:color="auto"/>
                    <w:bottom w:val="single" w:sz="12" w:space="0" w:color="auto"/>
                    <w:right w:val="double" w:sz="4" w:space="0" w:color="auto"/>
                  </w:tcBorders>
                </w:tcPr>
                <w:p w14:paraId="70AE2BB7" w14:textId="38F6FB66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11月10日（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火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  <w:bottom w:val="single" w:sz="12" w:space="0" w:color="auto"/>
                  </w:tcBorders>
                </w:tcPr>
                <w:p w14:paraId="64D00490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1B4BF689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12" w:space="0" w:color="auto"/>
                    <w:bottom w:val="single" w:sz="12" w:space="0" w:color="auto"/>
                    <w:right w:val="double" w:sz="4" w:space="0" w:color="auto"/>
                  </w:tcBorders>
                </w:tcPr>
                <w:p w14:paraId="4C3DA0AA" w14:textId="3EFCDF94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11月</w:t>
                  </w:r>
                  <w:r w:rsidRPr="005C6732">
                    <w:rPr>
                      <w:rFonts w:ascii="BIZ UDゴシック" w:eastAsia="BIZ UDゴシック" w:hAnsi="BIZ UDゴシック"/>
                      <w:color w:val="auto"/>
                    </w:rPr>
                    <w:t>1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8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日（</w:t>
                  </w:r>
                  <w:r>
                    <w:rPr>
                      <w:rFonts w:ascii="BIZ UDゴシック" w:eastAsia="BIZ UDゴシック" w:hAnsi="BIZ UDゴシック"/>
                      <w:color w:val="auto"/>
                    </w:rPr>
                    <w:t>水</w:t>
                  </w:r>
                  <w:r w:rsidRPr="005C6732">
                    <w:rPr>
                      <w:rFonts w:ascii="BIZ UDゴシック" w:eastAsia="BIZ UDゴシック" w:hAnsi="BIZ UDゴシック" w:hint="default"/>
                      <w:color w:val="auto"/>
                    </w:rPr>
                    <w:t>）</w:t>
                  </w:r>
                </w:p>
              </w:tc>
              <w:tc>
                <w:tcPr>
                  <w:tcW w:w="1417" w:type="dxa"/>
                  <w:tcBorders>
                    <w:left w:val="double" w:sz="4" w:space="0" w:color="auto"/>
                    <w:bottom w:val="single" w:sz="12" w:space="0" w:color="auto"/>
                  </w:tcBorders>
                </w:tcPr>
                <w:p w14:paraId="73496AC1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62915583" w14:textId="77777777" w:rsidR="006C23DE" w:rsidRPr="005C6732" w:rsidRDefault="006C23DE" w:rsidP="006C23DE">
                  <w:pPr>
                    <w:spacing w:line="360" w:lineRule="auto"/>
                    <w:rPr>
                      <w:rFonts w:ascii="BIZ UDゴシック" w:eastAsia="BIZ UDゴシック" w:hAnsi="BIZ UDゴシック" w:hint="default"/>
                      <w:color w:val="auto"/>
                    </w:rPr>
                  </w:pPr>
                </w:p>
              </w:tc>
            </w:tr>
          </w:tbl>
          <w:p w14:paraId="66DA0DA9" w14:textId="77777777" w:rsidR="006C23DE" w:rsidRDefault="006C23DE" w:rsidP="006C23DE">
            <w:pPr>
              <w:rPr>
                <w:rFonts w:ascii="BIZ UDPゴシック" w:eastAsia="BIZ UDPゴシック" w:hAnsi="BIZ UDPゴシック" w:hint="default"/>
                <w:color w:val="auto"/>
                <w:w w:val="150"/>
              </w:rPr>
            </w:pPr>
          </w:p>
          <w:p w14:paraId="564AF837" w14:textId="77777777" w:rsidR="006C23DE" w:rsidRPr="005C6732" w:rsidRDefault="006C23DE" w:rsidP="006C23DE">
            <w:pPr>
              <w:rPr>
                <w:rFonts w:hint="default"/>
                <w:color w:val="auto"/>
              </w:rPr>
            </w:pPr>
            <w:r w:rsidRPr="005C6732">
              <w:rPr>
                <w:rFonts w:ascii="BIZ UDPゴシック" w:eastAsia="BIZ UDPゴシック" w:hAnsi="BIZ UDPゴシック"/>
                <w:color w:val="auto"/>
                <w:w w:val="150"/>
              </w:rPr>
              <w:t xml:space="preserve">　　　　　　 </w:t>
            </w:r>
            <w:r w:rsidRPr="005C6732">
              <w:rPr>
                <w:rFonts w:ascii="BIZ UDPゴシック" w:eastAsia="BIZ UDPゴシック" w:hAnsi="BIZ UDPゴシック" w:hint="default"/>
                <w:color w:val="auto"/>
                <w:w w:val="150"/>
              </w:rPr>
              <w:t xml:space="preserve">    </w:t>
            </w:r>
            <w:r w:rsidRPr="005C6732">
              <w:rPr>
                <w:rFonts w:ascii="BIZ UDPゴシック" w:eastAsia="BIZ UDPゴシック" w:hAnsi="BIZ UDPゴシック"/>
                <w:color w:val="auto"/>
                <w:w w:val="150"/>
              </w:rPr>
              <w:t xml:space="preserve">　　　　　　　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(※　○は３つ以上つけていただきますよう</w:t>
            </w:r>
            <w:r>
              <w:rPr>
                <w:rFonts w:ascii="BIZ UDPゴシック" w:eastAsia="BIZ UDPゴシック" w:hAnsi="BIZ UDPゴシック"/>
                <w:color w:val="auto"/>
              </w:rPr>
              <w:t>、</w: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ご協力願います）</w:t>
            </w:r>
            <w:r w:rsidRPr="005C6732">
              <w:rPr>
                <w:color w:val="auto"/>
              </w:rPr>
              <w:t xml:space="preserve">  </w:t>
            </w:r>
          </w:p>
          <w:p w14:paraId="15213E6F" w14:textId="77777777" w:rsidR="006C23DE" w:rsidRPr="00F32F78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</w:p>
        </w:tc>
      </w:tr>
      <w:tr w:rsidR="006C23DE" w:rsidRPr="005C6732" w14:paraId="23D9719E" w14:textId="77777777" w:rsidTr="0098551F">
        <w:trPr>
          <w:trHeight w:val="3484"/>
        </w:trPr>
        <w:tc>
          <w:tcPr>
            <w:tcW w:w="9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81CB70" w14:textId="77777777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>＜その他＞</w:t>
            </w:r>
          </w:p>
          <w:p w14:paraId="7266523D" w14:textId="77777777" w:rsidR="006C23DE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 w:val="24"/>
              </w:rPr>
            </w:pPr>
            <w:r w:rsidRPr="005C6732">
              <w:rPr>
                <w:rFonts w:ascii="BIZ UDPゴシック" w:eastAsia="BIZ UDPゴシック" w:hAnsi="BIZ UDPゴシック"/>
                <w:color w:val="auto"/>
              </w:rPr>
              <w:t>○オープンスクールに参加できなかった等の理由で各科長との相談を希望する場合、 その旨をご記入</w:t>
            </w:r>
          </w:p>
          <w:p w14:paraId="5A6DE419" w14:textId="77777777" w:rsidR="006C23DE" w:rsidRDefault="006C23DE" w:rsidP="006C23DE">
            <w:pPr>
              <w:spacing w:line="220" w:lineRule="atLeast"/>
              <w:rPr>
                <w:rFonts w:ascii="BIZ UDゴシック" w:eastAsia="BIZ UDゴシック" w:hAnsi="BIZ UDゴシック" w:hint="default"/>
                <w:color w:val="auto"/>
              </w:rPr>
            </w:pPr>
            <w:r>
              <w:rPr>
                <w:rFonts w:ascii="BIZ UDPゴシック" w:eastAsia="BIZ UDPゴシック" w:hAnsi="BIZ UDPゴシック"/>
                <w:color w:val="auto"/>
                <w:sz w:val="24"/>
              </w:rPr>
              <w:t xml:space="preserve">　</w:t>
            </w:r>
            <w:r w:rsidRPr="005C6732">
              <w:rPr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68992" behindDoc="0" locked="0" layoutInCell="1" allowOverlap="1" wp14:anchorId="3EEBCDA9" wp14:editId="773D8FFA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252095</wp:posOffset>
                      </wp:positionV>
                      <wp:extent cx="5793740" cy="1114425"/>
                      <wp:effectExtent l="0" t="0" r="0" b="0"/>
                      <wp:wrapSquare wrapText="bothSides"/>
                      <wp:docPr id="206947147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93740" cy="1114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40B81B" w14:textId="77777777" w:rsidR="006C23DE" w:rsidRDefault="006C23DE" w:rsidP="00F32F78">
                                  <w:pPr>
                                    <w:rPr>
                                      <w:rFonts w:hint="defaul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EEBCDA9" id="_x0000_s1028" type="#_x0000_t202" style="position:absolute;left:0;text-align:left;margin-left:5.45pt;margin-top:19.85pt;width:456.2pt;height:87.7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">
                      <v:textbox>
                        <w:txbxContent>
                          <w:p w14:paraId="4640B81B" w14:textId="77777777" w:rsidR="006C23DE" w:rsidRDefault="006C23DE" w:rsidP="00F32F78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C6732">
              <w:rPr>
                <w:rFonts w:ascii="BIZ UDPゴシック" w:eastAsia="BIZ UDPゴシック" w:hAnsi="BIZ UDPゴシック"/>
                <w:color w:val="auto"/>
              </w:rPr>
              <w:t>ください。また、</w:t>
            </w:r>
            <w:r w:rsidRPr="005C6732">
              <w:rPr>
                <w:rFonts w:ascii="BIZ UDゴシック" w:eastAsia="BIZ UDゴシック" w:hAnsi="BIZ UDゴシック"/>
                <w:color w:val="auto"/>
              </w:rPr>
              <w:t>補足の連絡事項などありましたらご記入ください。</w:t>
            </w:r>
          </w:p>
          <w:p w14:paraId="44D46953" w14:textId="77777777" w:rsidR="006C23DE" w:rsidRPr="00F32F78" w:rsidRDefault="006C23DE" w:rsidP="006C23DE">
            <w:pPr>
              <w:spacing w:line="220" w:lineRule="atLeast"/>
              <w:rPr>
                <w:rFonts w:ascii="BIZ UDPゴシック" w:eastAsia="BIZ UDPゴシック" w:hAnsi="BIZ UDPゴシック" w:hint="default"/>
                <w:color w:val="auto"/>
                <w:szCs w:val="21"/>
              </w:rPr>
            </w:pPr>
            <w:r w:rsidRPr="00F32F78">
              <w:rPr>
                <w:rFonts w:ascii="BIZ UDPゴシック" w:eastAsia="BIZ UDPゴシック" w:hAnsi="BIZ UDPゴシック"/>
                <w:color w:val="auto"/>
                <w:szCs w:val="21"/>
              </w:rPr>
              <w:t xml:space="preserve">　</w:t>
            </w:r>
          </w:p>
        </w:tc>
      </w:tr>
    </w:tbl>
    <w:p w14:paraId="1B79C49F" w14:textId="77777777" w:rsidR="00B070EF" w:rsidRPr="00F32F78" w:rsidRDefault="00B070EF" w:rsidP="00926158">
      <w:pPr>
        <w:jc w:val="left"/>
        <w:rPr>
          <w:rFonts w:ascii="BIZ UDPゴシック" w:eastAsia="BIZ UDPゴシック" w:hAnsi="BIZ UDPゴシック" w:hint="default"/>
          <w:color w:val="auto"/>
          <w:szCs w:val="21"/>
        </w:rPr>
      </w:pPr>
    </w:p>
    <w:sectPr w:rsidR="00B070EF" w:rsidRPr="00F32F78" w:rsidSect="00F63FE2">
      <w:footnotePr>
        <w:numRestart w:val="eachPage"/>
      </w:footnotePr>
      <w:endnotePr>
        <w:numFmt w:val="decimal"/>
      </w:endnotePr>
      <w:pgSz w:w="11906" w:h="16838"/>
      <w:pgMar w:top="-1134" w:right="1134" w:bottom="850" w:left="1134" w:header="1134" w:footer="0" w:gutter="0"/>
      <w:cols w:space="720"/>
      <w:docGrid w:type="linesAndChars" w:linePitch="285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22074" w14:textId="77777777" w:rsidR="00AC4C0B" w:rsidRDefault="00AC4C0B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1883EE57" w14:textId="77777777" w:rsidR="00AC4C0B" w:rsidRDefault="00AC4C0B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0B0CF" w14:textId="77777777" w:rsidR="00AC4C0B" w:rsidRDefault="00AC4C0B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2E8026F7" w14:textId="77777777" w:rsidR="00AC4C0B" w:rsidRDefault="00AC4C0B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38"/>
  <w:hyphenationZone w:val="0"/>
  <w:drawingGridHorizontalSpacing w:val="201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23"/>
    <w:rsid w:val="00003460"/>
    <w:rsid w:val="00036223"/>
    <w:rsid w:val="00055830"/>
    <w:rsid w:val="00062A19"/>
    <w:rsid w:val="00085994"/>
    <w:rsid w:val="000A7168"/>
    <w:rsid w:val="000C6AD0"/>
    <w:rsid w:val="000D1D07"/>
    <w:rsid w:val="00123EBA"/>
    <w:rsid w:val="00124F66"/>
    <w:rsid w:val="00152010"/>
    <w:rsid w:val="00153128"/>
    <w:rsid w:val="00176535"/>
    <w:rsid w:val="001A7ADF"/>
    <w:rsid w:val="001E1E2D"/>
    <w:rsid w:val="001F3AE6"/>
    <w:rsid w:val="00212C15"/>
    <w:rsid w:val="00227AEE"/>
    <w:rsid w:val="00232051"/>
    <w:rsid w:val="00234959"/>
    <w:rsid w:val="00242E8F"/>
    <w:rsid w:val="002775D0"/>
    <w:rsid w:val="00285D34"/>
    <w:rsid w:val="00295B0E"/>
    <w:rsid w:val="002B2E14"/>
    <w:rsid w:val="002D257D"/>
    <w:rsid w:val="00304E02"/>
    <w:rsid w:val="00316757"/>
    <w:rsid w:val="00340035"/>
    <w:rsid w:val="00343182"/>
    <w:rsid w:val="00343F88"/>
    <w:rsid w:val="00362D8B"/>
    <w:rsid w:val="0037417E"/>
    <w:rsid w:val="0038497C"/>
    <w:rsid w:val="003A3B30"/>
    <w:rsid w:val="003D6125"/>
    <w:rsid w:val="003E34FA"/>
    <w:rsid w:val="003E7855"/>
    <w:rsid w:val="00413555"/>
    <w:rsid w:val="004A5A06"/>
    <w:rsid w:val="004C0E2C"/>
    <w:rsid w:val="004E4540"/>
    <w:rsid w:val="004F3CE1"/>
    <w:rsid w:val="004F3E03"/>
    <w:rsid w:val="00503430"/>
    <w:rsid w:val="00536553"/>
    <w:rsid w:val="0054376A"/>
    <w:rsid w:val="005445AB"/>
    <w:rsid w:val="00561F93"/>
    <w:rsid w:val="005A0BE4"/>
    <w:rsid w:val="005B409D"/>
    <w:rsid w:val="005C6732"/>
    <w:rsid w:val="005D7D23"/>
    <w:rsid w:val="00683EC5"/>
    <w:rsid w:val="006B796D"/>
    <w:rsid w:val="006C23DE"/>
    <w:rsid w:val="00726386"/>
    <w:rsid w:val="00727C0A"/>
    <w:rsid w:val="007A557F"/>
    <w:rsid w:val="007C3DDF"/>
    <w:rsid w:val="007C6C79"/>
    <w:rsid w:val="007D42E7"/>
    <w:rsid w:val="007F47FE"/>
    <w:rsid w:val="0083270F"/>
    <w:rsid w:val="008375B4"/>
    <w:rsid w:val="00881241"/>
    <w:rsid w:val="008A1C20"/>
    <w:rsid w:val="008F78E4"/>
    <w:rsid w:val="00926158"/>
    <w:rsid w:val="009446F5"/>
    <w:rsid w:val="00965805"/>
    <w:rsid w:val="00965D08"/>
    <w:rsid w:val="00966040"/>
    <w:rsid w:val="009852EF"/>
    <w:rsid w:val="009C2BF7"/>
    <w:rsid w:val="009C699C"/>
    <w:rsid w:val="00A04568"/>
    <w:rsid w:val="00A1630F"/>
    <w:rsid w:val="00A26126"/>
    <w:rsid w:val="00A52AB4"/>
    <w:rsid w:val="00A72AE7"/>
    <w:rsid w:val="00A77608"/>
    <w:rsid w:val="00AC3F36"/>
    <w:rsid w:val="00AC4C0B"/>
    <w:rsid w:val="00AE5F83"/>
    <w:rsid w:val="00B070EF"/>
    <w:rsid w:val="00B158E1"/>
    <w:rsid w:val="00B624F0"/>
    <w:rsid w:val="00BA648B"/>
    <w:rsid w:val="00BD5169"/>
    <w:rsid w:val="00BE2076"/>
    <w:rsid w:val="00C27CFC"/>
    <w:rsid w:val="00C52720"/>
    <w:rsid w:val="00C679C0"/>
    <w:rsid w:val="00C83DC1"/>
    <w:rsid w:val="00CB6F61"/>
    <w:rsid w:val="00CC7577"/>
    <w:rsid w:val="00CC7A1E"/>
    <w:rsid w:val="00D6699B"/>
    <w:rsid w:val="00D949A9"/>
    <w:rsid w:val="00DB4521"/>
    <w:rsid w:val="00DD31D4"/>
    <w:rsid w:val="00E51AC2"/>
    <w:rsid w:val="00E52AF9"/>
    <w:rsid w:val="00E61F1E"/>
    <w:rsid w:val="00E67D3E"/>
    <w:rsid w:val="00E80013"/>
    <w:rsid w:val="00ED0DFF"/>
    <w:rsid w:val="00EF0539"/>
    <w:rsid w:val="00F27AD7"/>
    <w:rsid w:val="00F32F78"/>
    <w:rsid w:val="00F36656"/>
    <w:rsid w:val="00F63FE2"/>
    <w:rsid w:val="00F703E2"/>
    <w:rsid w:val="00F76AF6"/>
    <w:rsid w:val="00F85F2C"/>
    <w:rsid w:val="00F8712E"/>
    <w:rsid w:val="00F97248"/>
    <w:rsid w:val="00FA71A4"/>
    <w:rsid w:val="00FB3E34"/>
    <w:rsid w:val="00FD224E"/>
    <w:rsid w:val="00FF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25EF48"/>
  <w15:chartTrackingRefBased/>
  <w15:docId w15:val="{76C30507-1596-4B73-8D42-1027E4C5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040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3D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83DC1"/>
    <w:rPr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C83D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83DC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楠 辰也</cp:lastModifiedBy>
  <cp:revision>2</cp:revision>
  <cp:lastPrinted>2024-09-12T23:40:00Z</cp:lastPrinted>
  <dcterms:created xsi:type="dcterms:W3CDTF">2026-09-16T08:32:00Z</dcterms:created>
  <dcterms:modified xsi:type="dcterms:W3CDTF">2026-09-16T08:32:00Z</dcterms:modified>
</cp:coreProperties>
</file>