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47B1B" w14:textId="1F191D41" w:rsidR="000B2097" w:rsidRPr="006F78FE" w:rsidRDefault="00FF5AF6" w:rsidP="003437D7">
      <w:pPr>
        <w:adjustRightInd/>
        <w:rPr>
          <w:rFonts w:asciiTheme="majorEastAsia" w:eastAsiaTheme="majorEastAsia" w:hAnsiTheme="majorEastAsia"/>
          <w:sz w:val="22"/>
          <w:szCs w:val="22"/>
        </w:rPr>
      </w:pPr>
      <w:r>
        <w:t xml:space="preserve"> </w:t>
      </w:r>
      <w:r w:rsidRPr="006F78FE">
        <w:rPr>
          <w:spacing w:val="2"/>
          <w:sz w:val="22"/>
          <w:szCs w:val="22"/>
        </w:rPr>
        <w:t xml:space="preserve"> </w:t>
      </w:r>
      <w:r w:rsidR="00FF0818" w:rsidRPr="000F5B1E">
        <w:rPr>
          <w:rFonts w:hint="eastAsia"/>
          <w:sz w:val="16"/>
          <w:szCs w:val="16"/>
        </w:rPr>
        <w:t>様式</w:t>
      </w:r>
      <w:r w:rsidR="00FB54AB">
        <w:rPr>
          <w:rFonts w:hint="eastAsia"/>
          <w:sz w:val="16"/>
          <w:szCs w:val="16"/>
        </w:rPr>
        <w:t>Ｂ(専)</w:t>
      </w:r>
    </w:p>
    <w:p w14:paraId="628386DC" w14:textId="77777777" w:rsidR="000B2097" w:rsidRDefault="000B2097" w:rsidP="003437D7">
      <w:pPr>
        <w:adjustRightInd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 xml:space="preserve">　（表）</w:t>
      </w:r>
    </w:p>
    <w:p w14:paraId="6AD98DC5" w14:textId="77777777" w:rsidR="000B2097" w:rsidRDefault="000B2097" w:rsidP="003437D7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14"/>
          <w:w w:val="200"/>
        </w:rPr>
        <w:instrText>調査書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8686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167"/>
        <w:gridCol w:w="334"/>
        <w:gridCol w:w="167"/>
        <w:gridCol w:w="397"/>
        <w:gridCol w:w="142"/>
        <w:gridCol w:w="631"/>
        <w:gridCol w:w="334"/>
        <w:gridCol w:w="167"/>
        <w:gridCol w:w="167"/>
        <w:gridCol w:w="83"/>
        <w:gridCol w:w="251"/>
        <w:gridCol w:w="334"/>
        <w:gridCol w:w="167"/>
        <w:gridCol w:w="167"/>
        <w:gridCol w:w="334"/>
        <w:gridCol w:w="167"/>
        <w:gridCol w:w="167"/>
        <w:gridCol w:w="167"/>
        <w:gridCol w:w="167"/>
        <w:gridCol w:w="99"/>
        <w:gridCol w:w="194"/>
        <w:gridCol w:w="41"/>
        <w:gridCol w:w="334"/>
        <w:gridCol w:w="167"/>
        <w:gridCol w:w="501"/>
        <w:gridCol w:w="322"/>
        <w:gridCol w:w="12"/>
        <w:gridCol w:w="167"/>
        <w:gridCol w:w="168"/>
        <w:gridCol w:w="334"/>
        <w:gridCol w:w="334"/>
        <w:gridCol w:w="334"/>
        <w:gridCol w:w="334"/>
        <w:gridCol w:w="501"/>
      </w:tblGrid>
      <w:tr w:rsidR="000B2097" w14:paraId="7CD92D9B" w14:textId="77777777" w:rsidTr="00CB65CE">
        <w:trPr>
          <w:gridBefore w:val="11"/>
          <w:gridAfter w:val="14"/>
          <w:wBefore w:w="2923" w:type="dxa"/>
          <w:wAfter w:w="3743" w:type="dxa"/>
        </w:trPr>
        <w:tc>
          <w:tcPr>
            <w:tcW w:w="2020" w:type="dxa"/>
            <w:gridSpan w:val="10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3720B554" w14:textId="77777777" w:rsidR="000B2097" w:rsidRDefault="000B2097" w:rsidP="003437D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0B2097" w14:paraId="6CFDD019" w14:textId="77777777" w:rsidTr="00CB65CE"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0CDCA" w14:textId="77777777" w:rsidR="000B2097" w:rsidRDefault="000B2097" w:rsidP="003437D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7268B" w14:textId="77777777" w:rsidR="000B2097" w:rsidRDefault="000B2097" w:rsidP="003437D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C4268" w14:textId="77777777" w:rsidR="000B2097" w:rsidRDefault="000B2097" w:rsidP="003437D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894B6" w14:textId="77777777" w:rsidR="000B2097" w:rsidRDefault="000B2097" w:rsidP="003437D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</w:tr>
      <w:tr w:rsidR="003437D7" w14:paraId="38373C7E" w14:textId="77777777" w:rsidTr="00CB65CE">
        <w:trPr>
          <w:trHeight w:val="252"/>
        </w:trPr>
        <w:tc>
          <w:tcPr>
            <w:tcW w:w="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FCC4A" w14:textId="23526B4F" w:rsidR="003437D7" w:rsidRDefault="003437D7" w:rsidP="003437D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１．</w:t>
            </w:r>
          </w:p>
          <w:p w14:paraId="462CF186" w14:textId="77777777" w:rsidR="003437D7" w:rsidRDefault="003437D7" w:rsidP="003437D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ふりがな</w:t>
            </w:r>
          </w:p>
          <w:p w14:paraId="70C8BDDC" w14:textId="0DC69553" w:rsidR="003437D7" w:rsidRDefault="003437D7" w:rsidP="003437D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84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2F569" w14:textId="77777777" w:rsidR="003437D7" w:rsidRDefault="003437D7" w:rsidP="003437D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  <w:p w14:paraId="56A873D8" w14:textId="182F29AE" w:rsidR="003437D7" w:rsidRPr="003437D7" w:rsidRDefault="003437D7" w:rsidP="003437D7">
            <w:pPr>
              <w:ind w:right="664"/>
              <w:rPr>
                <w:rFonts w:hAnsi="Times New Roman" w:cs="Times New Roman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70D2E" w14:textId="77777777" w:rsidR="003437D7" w:rsidRDefault="003437D7" w:rsidP="00465FD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01E86BF1" w14:textId="04CF4A4A" w:rsidR="003437D7" w:rsidRDefault="00465FD6" w:rsidP="00465FD6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現住所</w:t>
            </w:r>
          </w:p>
        </w:tc>
        <w:tc>
          <w:tcPr>
            <w:tcW w:w="4009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B41F6" w14:textId="77777777" w:rsidR="003437D7" w:rsidRDefault="003437D7" w:rsidP="00713F8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</w:p>
          <w:p w14:paraId="276D2128" w14:textId="350D1D56" w:rsidR="003437D7" w:rsidRDefault="003437D7" w:rsidP="00713F8B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600" w:firstLine="996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都道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市</w:t>
            </w:r>
          </w:p>
          <w:p w14:paraId="4C4DCA1D" w14:textId="3165B741" w:rsidR="003437D7" w:rsidRDefault="003437D7" w:rsidP="00713F8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府県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区</w:t>
            </w:r>
          </w:p>
          <w:p w14:paraId="4058D930" w14:textId="77777777" w:rsidR="003437D7" w:rsidRDefault="003437D7" w:rsidP="00713F8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</w:p>
          <w:p w14:paraId="67EB41AB" w14:textId="77777777" w:rsidR="003437D7" w:rsidRDefault="003437D7" w:rsidP="00713F8B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600" w:firstLine="99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町村</w:t>
            </w:r>
            <w:r>
              <w:rPr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丁目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番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号</w:t>
            </w:r>
          </w:p>
          <w:p w14:paraId="0D37FED0" w14:textId="19685F25" w:rsidR="00713F8B" w:rsidRDefault="00713F8B" w:rsidP="00713F8B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600" w:firstLine="1164"/>
              <w:rPr>
                <w:rFonts w:hAnsi="Times New Roman" w:cs="Times New Roman"/>
                <w:spacing w:val="14"/>
                <w:lang w:eastAsia="zh-CN"/>
              </w:rPr>
            </w:pPr>
          </w:p>
        </w:tc>
      </w:tr>
      <w:tr w:rsidR="003437D7" w14:paraId="41E850E8" w14:textId="77777777" w:rsidTr="00CB65CE">
        <w:trPr>
          <w:trHeight w:val="350"/>
        </w:trPr>
        <w:tc>
          <w:tcPr>
            <w:tcW w:w="83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272AA" w14:textId="77777777" w:rsidR="003437D7" w:rsidRDefault="003437D7" w:rsidP="003437D7">
            <w:pPr>
              <w:kinsoku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2840" w:type="dxa"/>
            <w:gridSpan w:val="11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359C2E" w14:textId="77777777" w:rsidR="003437D7" w:rsidRDefault="003437D7" w:rsidP="003437D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561EE" w14:textId="77777777" w:rsidR="003437D7" w:rsidRDefault="003437D7" w:rsidP="003437D7">
            <w:pPr>
              <w:kinsoku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AE3C5" w14:textId="77777777" w:rsidR="003437D7" w:rsidRDefault="003437D7" w:rsidP="003437D7">
            <w:pPr>
              <w:kinsoku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4009" w:type="dxa"/>
            <w:gridSpan w:val="1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0BD3C" w14:textId="77777777" w:rsidR="003437D7" w:rsidRDefault="003437D7" w:rsidP="003437D7">
            <w:pPr>
              <w:kinsoku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3437D7" w14:paraId="5521CCDC" w14:textId="77777777" w:rsidTr="00CB65CE">
        <w:tc>
          <w:tcPr>
            <w:tcW w:w="83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1879D4" w14:textId="77777777" w:rsidR="003437D7" w:rsidRDefault="003437D7" w:rsidP="003437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946B51" w14:textId="77777777" w:rsidR="003437D7" w:rsidRDefault="003437D7" w:rsidP="00465FD6">
            <w:pPr>
              <w:suppressAutoHyphens w:val="0"/>
              <w:wordWrap/>
              <w:autoSpaceDE w:val="0"/>
              <w:autoSpaceDN w:val="0"/>
              <w:spacing w:line="200" w:lineRule="exact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昭和</w:t>
            </w:r>
          </w:p>
          <w:p w14:paraId="50EF7B86" w14:textId="2641F5D6" w:rsidR="003437D7" w:rsidRDefault="003437D7" w:rsidP="00465FD6">
            <w:pPr>
              <w:suppressAutoHyphens w:val="0"/>
              <w:wordWrap/>
              <w:autoSpaceDE w:val="0"/>
              <w:autoSpaceDN w:val="0"/>
              <w:spacing w:line="200" w:lineRule="exact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平成</w:t>
            </w:r>
          </w:p>
        </w:tc>
        <w:tc>
          <w:tcPr>
            <w:tcW w:w="21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067B80" w14:textId="3D727658" w:rsidR="003437D7" w:rsidRDefault="003437D7" w:rsidP="003437D7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6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0EBA28" w14:textId="77777777" w:rsidR="003437D7" w:rsidRDefault="003437D7" w:rsidP="003437D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08766F" w14:textId="77777777" w:rsidR="003437D7" w:rsidRDefault="003437D7" w:rsidP="003437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4009" w:type="dxa"/>
            <w:gridSpan w:val="1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B45B5D" w14:textId="77777777" w:rsidR="003437D7" w:rsidRDefault="003437D7" w:rsidP="003437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</w:tr>
      <w:tr w:rsidR="00713F8B" w14:paraId="2BAABBAD" w14:textId="77777777" w:rsidTr="00CB65CE">
        <w:trPr>
          <w:trHeight w:hRule="exact" w:val="794"/>
        </w:trPr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6D1AA" w14:textId="77777777" w:rsidR="00713F8B" w:rsidRDefault="00713F8B" w:rsidP="006450A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72646E3" w14:textId="77777777" w:rsidR="00713F8B" w:rsidRDefault="00713F8B" w:rsidP="006450A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校</w:t>
            </w:r>
          </w:p>
          <w:p w14:paraId="127A7465" w14:textId="77777777" w:rsidR="00713F8B" w:rsidRDefault="00713F8B" w:rsidP="006450A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F175E" w14:textId="77777777" w:rsidR="00713F8B" w:rsidRDefault="00713F8B" w:rsidP="006450A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国立</w:t>
            </w:r>
          </w:p>
          <w:p w14:paraId="0B80198A" w14:textId="77777777" w:rsidR="00713F8B" w:rsidRDefault="00713F8B" w:rsidP="006450A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公立</w:t>
            </w:r>
          </w:p>
          <w:p w14:paraId="4C6072F0" w14:textId="77777777" w:rsidR="00713F8B" w:rsidRDefault="00713F8B" w:rsidP="006450A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私立</w:t>
            </w:r>
          </w:p>
        </w:tc>
        <w:tc>
          <w:tcPr>
            <w:tcW w:w="350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C94B6" w14:textId="77777777" w:rsidR="00713F8B" w:rsidRDefault="00713F8B" w:rsidP="006450A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高等学校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1B212B7" w14:textId="77777777" w:rsidR="00713F8B" w:rsidRDefault="00713F8B" w:rsidP="006450A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</w:t>
            </w:r>
            <w:r>
              <w:rPr>
                <w:rFonts w:hint="eastAsia"/>
                <w:lang w:eastAsia="zh-CN"/>
              </w:rPr>
              <w:t>中等教育学校</w:t>
            </w:r>
          </w:p>
          <w:p w14:paraId="4784AF0D" w14:textId="77777777" w:rsidR="00713F8B" w:rsidRPr="004F0AC6" w:rsidRDefault="00713F8B" w:rsidP="006450A1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400" w:firstLine="2324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特別支援学校</w:t>
            </w:r>
          </w:p>
          <w:p w14:paraId="483C64E2" w14:textId="77777777" w:rsidR="00713F8B" w:rsidRDefault="00713F8B" w:rsidP="006450A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</w:t>
            </w:r>
            <w:r>
              <w:rPr>
                <w:rFonts w:hint="eastAsia"/>
                <w:lang w:eastAsia="zh-CN"/>
              </w:rPr>
              <w:t>（分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校）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AC22762" w14:textId="77777777" w:rsidR="00713F8B" w:rsidRDefault="00713F8B" w:rsidP="00713F8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昭和</w:t>
            </w:r>
          </w:p>
          <w:p w14:paraId="67F29B31" w14:textId="77777777" w:rsidR="00713F8B" w:rsidRDefault="00713F8B" w:rsidP="00713F8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平成</w:t>
            </w:r>
          </w:p>
          <w:p w14:paraId="6EF527AE" w14:textId="70AF4D09" w:rsidR="00713F8B" w:rsidRDefault="00713F8B" w:rsidP="00713F8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令和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F97C9FE" w14:textId="52236F6D" w:rsidR="00713F8B" w:rsidRDefault="00713F8B" w:rsidP="003437D7">
            <w:pPr>
              <w:kinsoku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0D0B0C9" w14:textId="77777777" w:rsidR="00713F8B" w:rsidRDefault="00713F8B" w:rsidP="00713F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入学，編入学，転入学</w:t>
            </w:r>
          </w:p>
          <w:p w14:paraId="74ACFE75" w14:textId="16A3CC05" w:rsidR="00713F8B" w:rsidRPr="00713F8B" w:rsidRDefault="00713F8B" w:rsidP="00713F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（第　　　　　学年）</w:t>
            </w:r>
          </w:p>
        </w:tc>
      </w:tr>
      <w:tr w:rsidR="006450A1" w14:paraId="69B02888" w14:textId="77777777" w:rsidTr="00CB65CE">
        <w:trPr>
          <w:trHeight w:hRule="exact" w:val="297"/>
        </w:trPr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EEA859" w14:textId="77777777" w:rsidR="006450A1" w:rsidRDefault="006450A1" w:rsidP="003437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BD49A2" w14:textId="77777777" w:rsidR="006450A1" w:rsidRDefault="006450A1" w:rsidP="003437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3508" w:type="dxa"/>
            <w:gridSpan w:val="1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BE8386" w14:textId="77777777" w:rsidR="006450A1" w:rsidRDefault="006450A1" w:rsidP="003437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72E2CC" w14:textId="77777777" w:rsidR="006450A1" w:rsidRDefault="006450A1" w:rsidP="00713F8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Ansi="Times New Roman" w:cs="Times New Roman" w:hint="eastAsia"/>
                <w:spacing w:val="14"/>
              </w:rPr>
              <w:t>昭和</w:t>
            </w:r>
          </w:p>
          <w:p w14:paraId="74735BC3" w14:textId="77777777" w:rsidR="006450A1" w:rsidRDefault="006450A1" w:rsidP="00713F8B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平成</w:t>
            </w:r>
          </w:p>
          <w:p w14:paraId="3051A626" w14:textId="089435C3" w:rsidR="006450A1" w:rsidRDefault="006450A1" w:rsidP="00713F8B">
            <w:pPr>
              <w:wordWrap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Ansi="Times New Roman" w:cs="Times New Roman" w:hint="eastAsia"/>
                <w:spacing w:val="14"/>
              </w:rPr>
              <w:t>令和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75FD513" w14:textId="7BD82B09" w:rsidR="006450A1" w:rsidRDefault="006450A1" w:rsidP="006450A1">
            <w:pPr>
              <w:autoSpaceDE w:val="0"/>
              <w:autoSpaceDN w:val="0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2184" w:type="dxa"/>
            <w:gridSpan w:val="8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1F8B06" w14:textId="77777777" w:rsidR="006450A1" w:rsidRDefault="006450A1" w:rsidP="003437D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Ansi="Times New Roman" w:cs="Times New Roman" w:hint="eastAsia"/>
                <w:spacing w:val="14"/>
              </w:rPr>
              <w:t>卒　　業</w:t>
            </w:r>
          </w:p>
          <w:p w14:paraId="7DC42AF0" w14:textId="08254517" w:rsidR="006450A1" w:rsidRDefault="006450A1" w:rsidP="006450A1">
            <w:pPr>
              <w:autoSpaceDE w:val="0"/>
              <w:autoSpaceDN w:val="0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Ansi="Times New Roman" w:cs="Times New Roman" w:hint="eastAsia"/>
                <w:spacing w:val="14"/>
              </w:rPr>
              <w:t>卒業見込</w:t>
            </w:r>
          </w:p>
        </w:tc>
      </w:tr>
      <w:tr w:rsidR="006450A1" w14:paraId="0DE54B51" w14:textId="77777777" w:rsidTr="00CB65CE">
        <w:trPr>
          <w:trHeight w:val="454"/>
        </w:trPr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7040B13" w14:textId="77777777" w:rsidR="006450A1" w:rsidRDefault="006450A1" w:rsidP="003437D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全・定・通</w:t>
            </w:r>
          </w:p>
        </w:tc>
        <w:tc>
          <w:tcPr>
            <w:tcW w:w="334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555A8B" w14:textId="77777777" w:rsidR="006450A1" w:rsidRDefault="006450A1" w:rsidP="003437D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普通・専門（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  </w:t>
            </w:r>
            <w:r>
              <w:rPr>
                <w:rFonts w:hint="eastAsia"/>
              </w:rPr>
              <w:t>）・総合</w:t>
            </w:r>
          </w:p>
        </w:tc>
        <w:tc>
          <w:tcPr>
            <w:tcW w:w="60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76AD26C" w14:textId="23625B8A" w:rsidR="006450A1" w:rsidRDefault="006450A1" w:rsidP="006450A1">
            <w:pPr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9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08176B81" w14:textId="7B0A906E" w:rsidR="006450A1" w:rsidRDefault="006450A1" w:rsidP="006450A1">
            <w:pPr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184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07F4775" w14:textId="389A09F3" w:rsidR="006450A1" w:rsidRDefault="006450A1" w:rsidP="006450A1">
            <w:pPr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6450A1" w14:paraId="4BEC933C" w14:textId="77777777" w:rsidTr="00CB65CE">
        <w:trPr>
          <w:trHeight w:val="236"/>
        </w:trPr>
        <w:tc>
          <w:tcPr>
            <w:tcW w:w="8686" w:type="dxa"/>
            <w:gridSpan w:val="3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726E9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各教科・科目等の学習の記録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6450A1" w14:paraId="2F872F67" w14:textId="77777777" w:rsidTr="00344687">
        <w:tc>
          <w:tcPr>
            <w:tcW w:w="250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393EDE" w14:textId="48705064" w:rsidR="006450A1" w:rsidRDefault="006450A1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2936D0" w14:textId="0F0A2B9D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14:paraId="35588DC2" w14:textId="1161D87C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21432073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27408E81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72A7C393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2906E101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  <w:tc>
          <w:tcPr>
            <w:tcW w:w="2506" w:type="dxa"/>
            <w:gridSpan w:val="13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1FF512E1" w14:textId="17C8F288" w:rsidR="006450A1" w:rsidRDefault="006450A1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CA2D0" w14:textId="1A1995E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0A615" w14:textId="23D33411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4EC053E9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435FFB25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54328AB0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31FF7062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</w:tr>
      <w:tr w:rsidR="006450A1" w14:paraId="2B6B8B54" w14:textId="77777777" w:rsidTr="00344687">
        <w:trPr>
          <w:trHeight w:val="350"/>
        </w:trPr>
        <w:tc>
          <w:tcPr>
            <w:tcW w:w="2506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2470D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2A7B6" w14:textId="3FFECCF9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5C48CF60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7048830B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8D82FCA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C367E" w14:textId="0011EDF2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8E3314E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5EE73348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66A748F7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1A065B" w14:textId="5F1FAC8A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7C729BAF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53CB857B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41CC91BB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00074" w14:textId="5B1B2163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718E5620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7C8B10B8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E0D4FDC" w14:textId="77777777" w:rsidR="006450A1" w:rsidRDefault="006450A1" w:rsidP="00CB65CE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  <w:vAlign w:val="center"/>
          </w:tcPr>
          <w:p w14:paraId="5FBDB636" w14:textId="77777777" w:rsidR="006450A1" w:rsidRDefault="006450A1" w:rsidP="00CB65CE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3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0C04293C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75B20" w14:textId="42D4DEDB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664FB6A3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1B1E6728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8681822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AEAA0" w14:textId="05822334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3127DF55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61AF863C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5BD9B24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98779" w14:textId="01985990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F2F19FB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6D0470AC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5E63630E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F2D95" w14:textId="3047AE5D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041461CF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1CF8E9EB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4328AD2" w14:textId="77777777" w:rsidR="006450A1" w:rsidRDefault="006450A1" w:rsidP="00CB65CE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45631" w14:textId="77777777" w:rsidR="006450A1" w:rsidRDefault="006450A1" w:rsidP="00CB65CE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6450A1" w14:paraId="4CF0FEB1" w14:textId="77777777" w:rsidTr="00344687"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D6F0B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EC2BC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194D2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6ECB1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3292D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F8C52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5D37120F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685E062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3BD11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B8E3C8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0748BF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7EA01A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D0E1AF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6EC10D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6450A1" w14:paraId="21B35174" w14:textId="77777777" w:rsidTr="00651631">
        <w:trPr>
          <w:trHeight w:hRule="exact" w:val="340"/>
        </w:trPr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00CFB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F44D1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08D05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6552D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5E780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9D168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DB84C93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416A4661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9FA10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85713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E0BB7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EC3BE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841B5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AD4EC2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6450A1" w14:paraId="16A5DF01" w14:textId="77777777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894F9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71838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90AFC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AE6E3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4E669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DEBF2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90E844C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CF631D3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0589F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C276E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20D3F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462D1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CE2ED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A824F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6450A1" w14:paraId="7D17A4E6" w14:textId="77777777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8D5B8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C6125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478F0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C2225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64434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0AD68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D754291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687B3AF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6F028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A1B6E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26310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833E7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BA458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1CA37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6450A1" w14:paraId="34E6D144" w14:textId="77777777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E14C0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C84F2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83A90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A23A2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93E19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CC89F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FCE25E9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2915B40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B7000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A2F1B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2921C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E1E71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9F645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A5B8B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6450A1" w14:paraId="19E65532" w14:textId="77777777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6FB97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DDE1C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AC21B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C8D08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18421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ACD16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8919C54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527056E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36CC9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9A315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FF50A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4DA74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21752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67F17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6450A1" w14:paraId="6F83837D" w14:textId="77777777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F2FB7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43983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D1C03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05236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526EB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93E3F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F6F4FD7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C56C326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FEB82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44569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8E02C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5457A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E4FD2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D0272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6450A1" w14:paraId="1C78A7EE" w14:textId="77777777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84C78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347FB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43FD2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45FD2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E42A9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97E35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3F2DE42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74584A2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96514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45F19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62F18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2BD0E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4678F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F28B0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6450A1" w14:paraId="30CBE5D1" w14:textId="77777777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F0D95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96688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75384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47143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C6AB2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5A3EE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A78FAED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E3F16FB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DA2CC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245A6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49A9E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84B61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C9631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FA438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6450A1" w14:paraId="0CC62E6E" w14:textId="77777777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C44F1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A8D89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35F60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4A645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7E7D9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7238E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D6C1027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5B498CA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5D935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10081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66944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16A6D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4786F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2D807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6450A1" w14:paraId="018E7217" w14:textId="77777777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FFA0B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721BF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6099B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B9A66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40AAC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6D847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825729D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FAAC447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0D05E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A0719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4CAAD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F30DF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E36E8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73378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6450A1" w14:paraId="1C144974" w14:textId="77777777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B9A9F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F57D5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1DD01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6F1C0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4D3FB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DD5AA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3A4C809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39B000D" w14:textId="77777777" w:rsidR="006450A1" w:rsidRDefault="006450A1" w:rsidP="006450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C2DF4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8358C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483E5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DE2EF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2A0B5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AD542" w14:textId="77777777" w:rsidR="006450A1" w:rsidRDefault="006450A1" w:rsidP="006450A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CB65CE" w14:paraId="5091E523" w14:textId="77777777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2B717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DC761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CABC8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40C93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26F9E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91B4D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0837618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E5630A4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82ABB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2191F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A645B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B93CB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428AE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FA60C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CB65CE" w14:paraId="41A18CE6" w14:textId="77777777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5433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CDFD8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2D3E6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4F58B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B9F0C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29819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21A6634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9CFBAFA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270AC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B0C6B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A46C6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66940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A30D8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DB8A7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CB65CE" w14:paraId="47EF4AEC" w14:textId="77777777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7302A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31035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98BB3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22432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A7F9D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F6B3B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10D347F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2A3E1A0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931D2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CB4B3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0170F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2F7DC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4313C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966F3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CB65CE" w14:paraId="37845D63" w14:textId="77777777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77800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A0FBE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32E04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5FC62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3C325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993A8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68F50F8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3222D1C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9A1CB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669CD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05E7B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F91CD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906CC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9FB8E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CB65CE" w14:paraId="004DA277" w14:textId="4C8CC33A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792D7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23B9C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6133D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206B2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8E9F3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A7D37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724A8DA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2F4039D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総</w:t>
            </w:r>
            <w:r>
              <w:t xml:space="preserve"> </w:t>
            </w: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的</w:t>
            </w:r>
            <w:r>
              <w:t xml:space="preserve"> </w:t>
            </w:r>
            <w:r>
              <w:rPr>
                <w:rFonts w:hint="eastAsia"/>
              </w:rPr>
              <w:t>な</w:t>
            </w:r>
            <w:r>
              <w:t xml:space="preserve"> </w:t>
            </w:r>
            <w:r>
              <w:rPr>
                <w:rFonts w:hint="eastAsia"/>
              </w:rPr>
              <w:t>探</w:t>
            </w:r>
            <w:r>
              <w:t xml:space="preserve"> </w:t>
            </w:r>
            <w:r>
              <w:rPr>
                <w:rFonts w:hint="eastAsia"/>
              </w:rPr>
              <w:t>究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時</w:t>
            </w:r>
            <w:r>
              <w:t xml:space="preserve"> </w:t>
            </w:r>
            <w:r>
              <w:rPr>
                <w:rFonts w:hint="eastAsia"/>
              </w:rPr>
              <w:t>間</w:t>
            </w: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D765778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04278F3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75664ED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9C66820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804D2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CB65CE" w14:paraId="79F65A61" w14:textId="2A67DD62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E6F38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9D01D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5A118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19C91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69627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EFF48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B0E4F12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B4C7E1C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6573E01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4E4CA1A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3711D83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F0BFCAA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DC760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CB65CE" w14:paraId="6A58B8A1" w14:textId="65EDD8F2" w:rsidTr="00651631">
        <w:trPr>
          <w:trHeight w:hRule="exact" w:val="34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F63765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2C7DF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27751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1E53C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D23F8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A71B6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255E0CF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E4BD619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0924F854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38175F43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02D3573E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5EBD1D1A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7A66F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CB65CE" w14:paraId="78C60DF7" w14:textId="13262982" w:rsidTr="00F77F1D">
        <w:trPr>
          <w:trHeight w:hRule="exact" w:val="454"/>
        </w:trPr>
        <w:tc>
          <w:tcPr>
            <w:tcW w:w="1399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364A4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19B4235" w14:textId="31A6630E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学習成績の状況</w:t>
            </w:r>
          </w:p>
        </w:tc>
        <w:tc>
          <w:tcPr>
            <w:tcW w:w="77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82C04" w14:textId="1DDF95FD" w:rsidR="00CB65CE" w:rsidRDefault="00651631" w:rsidP="0065163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教科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108D5" w14:textId="48AFCF8F" w:rsidR="00CB65CE" w:rsidRDefault="00651631" w:rsidP="0065163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国語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8A2FB" w14:textId="77777777" w:rsidR="00CB65CE" w:rsidRDefault="00651631" w:rsidP="0065163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地理</w:t>
            </w:r>
          </w:p>
          <w:p w14:paraId="48A8C767" w14:textId="7151B259" w:rsidR="00651631" w:rsidRDefault="00651631" w:rsidP="0065163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歴史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7AC75" w14:textId="672BAC3D" w:rsidR="00CB65CE" w:rsidRDefault="00651631" w:rsidP="0065163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公民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9FA592" w14:textId="2ACC353F" w:rsidR="00CB65CE" w:rsidRDefault="00651631" w:rsidP="0065163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数学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</w:tcBorders>
            <w:vAlign w:val="center"/>
          </w:tcPr>
          <w:p w14:paraId="3F1E5690" w14:textId="1AD7C39C" w:rsidR="00CB65CE" w:rsidRDefault="00651631" w:rsidP="0065163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理科</w:t>
            </w:r>
          </w:p>
        </w:tc>
        <w:tc>
          <w:tcPr>
            <w:tcW w:w="460" w:type="dxa"/>
            <w:gridSpan w:val="3"/>
            <w:tcBorders>
              <w:top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5DFEEF5" w14:textId="77777777" w:rsidR="00651631" w:rsidRDefault="00CB65CE" w:rsidP="00651631">
            <w:pPr>
              <w:kinsoku w:val="0"/>
              <w:overflowPunct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>保健</w:t>
            </w:r>
          </w:p>
          <w:p w14:paraId="32299AFA" w14:textId="450758A1" w:rsidR="00CB65CE" w:rsidRDefault="00CB65CE" w:rsidP="0065163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54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56164" w14:textId="642B5477" w:rsidR="00CB65CE" w:rsidRDefault="00651631" w:rsidP="0065163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芸術</w:t>
            </w:r>
          </w:p>
        </w:tc>
        <w:tc>
          <w:tcPr>
            <w:tcW w:w="50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70880" w14:textId="77777777" w:rsidR="00CB65CE" w:rsidRDefault="00651631" w:rsidP="0065163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外国</w:t>
            </w:r>
          </w:p>
          <w:p w14:paraId="4A06F8DD" w14:textId="560127D3" w:rsidR="00651631" w:rsidRDefault="00651631" w:rsidP="0065163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語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90DFA0" w14:textId="77777777" w:rsidR="00CB65CE" w:rsidRDefault="00800833" w:rsidP="0065163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共・</w:t>
            </w:r>
          </w:p>
          <w:p w14:paraId="1CAF1012" w14:textId="1CB6F5A1" w:rsidR="00800833" w:rsidRDefault="00800833" w:rsidP="0065163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家庭</w:t>
            </w:r>
          </w:p>
        </w:tc>
        <w:tc>
          <w:tcPr>
            <w:tcW w:w="50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55069" w14:textId="77777777" w:rsidR="00CB65CE" w:rsidRDefault="00800833" w:rsidP="0065163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共・</w:t>
            </w:r>
          </w:p>
          <w:p w14:paraId="71235A0C" w14:textId="38A619E3" w:rsidR="00800833" w:rsidRDefault="00800833" w:rsidP="0065163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情報</w:t>
            </w:r>
          </w:p>
        </w:tc>
        <w:tc>
          <w:tcPr>
            <w:tcW w:w="1503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58ED15E6" w14:textId="6C02E5A4" w:rsidR="00CB65CE" w:rsidRDefault="00651631" w:rsidP="0065163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全　　体　　の</w:t>
            </w:r>
          </w:p>
          <w:p w14:paraId="47E35F26" w14:textId="0C9F9F9A" w:rsidR="00651631" w:rsidRDefault="00651631" w:rsidP="0065163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学習成績の状況</w:t>
            </w:r>
          </w:p>
        </w:tc>
      </w:tr>
      <w:tr w:rsidR="00CB65CE" w14:paraId="5D705FF7" w14:textId="74B6416C" w:rsidTr="00800833">
        <w:trPr>
          <w:trHeight w:hRule="exact" w:val="454"/>
        </w:trPr>
        <w:tc>
          <w:tcPr>
            <w:tcW w:w="139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2C2C7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D37C0" w14:textId="4071B887" w:rsidR="00651631" w:rsidRDefault="00651631" w:rsidP="0065163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学習成績</w:t>
            </w:r>
          </w:p>
          <w:p w14:paraId="27C7247C" w14:textId="1A37AD55" w:rsidR="00CB65CE" w:rsidRDefault="00651631" w:rsidP="0065163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97DFA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F9C57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25BE0A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90075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0D18E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4B5723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F032E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716A0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9E6CD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7B87C2B4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2457398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CB65CE" w14:paraId="641B0688" w14:textId="5E0695E7" w:rsidTr="00800833">
        <w:trPr>
          <w:trHeight w:hRule="exact" w:val="113"/>
        </w:trPr>
        <w:tc>
          <w:tcPr>
            <w:tcW w:w="139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E6717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D625FF" w14:textId="0C5C8591" w:rsidR="00CB65CE" w:rsidRDefault="00651631" w:rsidP="0065163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教科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7C7018" w14:textId="47F54716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E514FE" w14:textId="6664EC12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635108" w14:textId="3D6F3B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863F0" w14:textId="645DFB56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EEBB1" w14:textId="3E39C924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F4C8BB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58932" w14:textId="219A621D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2D2624" w14:textId="76A823F1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1D3142" w14:textId="2FBF3B23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14:paraId="5CF78652" w14:textId="4E94DFCE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1EE8CD5C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CB65CE" w14:paraId="16C9490C" w14:textId="692898DC" w:rsidTr="00800833">
        <w:trPr>
          <w:trHeight w:hRule="exact" w:val="318"/>
        </w:trPr>
        <w:tc>
          <w:tcPr>
            <w:tcW w:w="139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66D83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4402F" w14:textId="77777777" w:rsidR="00CB65CE" w:rsidRDefault="00CB65CE" w:rsidP="00651631">
            <w:pPr>
              <w:suppressAutoHyphens w:val="0"/>
              <w:wordWrap/>
              <w:autoSpaceDE w:val="0"/>
              <w:autoSpaceDN w:val="0"/>
              <w:spacing w:line="200" w:lineRule="exact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F462F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43D56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1D1EE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F4818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D6FC6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5DB77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14A96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7149D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EA6BF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A0FD3D1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6C3DB803" w14:textId="6D8F217E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</w:tr>
      <w:tr w:rsidR="00CB65CE" w14:paraId="35BA4F97" w14:textId="594F26D1" w:rsidTr="00800833">
        <w:trPr>
          <w:trHeight w:hRule="exact" w:val="454"/>
        </w:trPr>
        <w:tc>
          <w:tcPr>
            <w:tcW w:w="139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0411DF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E0BB2" w14:textId="77777777" w:rsidR="00651631" w:rsidRDefault="00651631" w:rsidP="0065163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学習成績</w:t>
            </w:r>
          </w:p>
          <w:p w14:paraId="0E2E80EA" w14:textId="688373BE" w:rsidR="00CB65CE" w:rsidRDefault="00651631" w:rsidP="0065163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90711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710D8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A2594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ABBE4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2CD7B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1EEA2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  <w:p w14:paraId="55FC7592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3B72C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8B31B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ECB43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32F1F19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21C8F70C" w14:textId="77777777" w:rsidR="00CB65CE" w:rsidRDefault="00CB65CE" w:rsidP="00CB6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CB65CE" w14:paraId="0813FA36" w14:textId="77777777" w:rsidTr="00CB65CE">
        <w:tc>
          <w:tcPr>
            <w:tcW w:w="2172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7509C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学習成績概評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14" w:type="dxa"/>
            <w:gridSpan w:val="2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37A9E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成績段階別人数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CB65CE" w14:paraId="1BCFE7CF" w14:textId="77777777" w:rsidTr="004330BB"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64E8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  <w:p w14:paraId="1ACEBA90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段階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9F56" w14:textId="3E66F14F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403C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  <w:p w14:paraId="0FEF0C66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FE6D" w14:textId="3689A385" w:rsidR="00CB65CE" w:rsidRDefault="004330BB" w:rsidP="0065163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Ｂ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23C6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  <w:p w14:paraId="5F4E5079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7094" w14:textId="249A7B07" w:rsidR="00CB65CE" w:rsidRDefault="004330BB" w:rsidP="0065163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Ｃ</w:t>
            </w:r>
          </w:p>
        </w:tc>
        <w:tc>
          <w:tcPr>
            <w:tcW w:w="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9B57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  <w:p w14:paraId="64724925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4493" w14:textId="153ABF43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2A76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</w:p>
          <w:p w14:paraId="2202AAF0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EB04" w14:textId="2672B649" w:rsidR="00CB65CE" w:rsidRDefault="00CB65CE" w:rsidP="0065163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A3C2" w14:textId="77777777" w:rsidR="00651631" w:rsidRDefault="00651631" w:rsidP="00CB65CE">
            <w:pPr>
              <w:kinsoku w:val="0"/>
              <w:overflowPunct w:val="0"/>
              <w:autoSpaceDE w:val="0"/>
              <w:autoSpaceDN w:val="0"/>
            </w:pPr>
          </w:p>
          <w:p w14:paraId="36E55DFA" w14:textId="19C7C2E6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8FFD" w14:textId="717317C6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合</w:t>
            </w:r>
          </w:p>
          <w:p w14:paraId="7657BE3D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E15F" w14:textId="67640003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</w:t>
            </w:r>
            <w:r>
              <w:rPr>
                <w:rFonts w:hint="eastAsia"/>
              </w:rPr>
              <w:t>人）</w:t>
            </w:r>
          </w:p>
          <w:p w14:paraId="33D8B621" w14:textId="77777777" w:rsidR="00CB65CE" w:rsidRDefault="00CB65CE" w:rsidP="00CB65C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        </w:t>
            </w:r>
            <w:r>
              <w:rPr>
                <w:rFonts w:hint="eastAsia"/>
              </w:rPr>
              <w:t>人</w:t>
            </w:r>
          </w:p>
        </w:tc>
      </w:tr>
    </w:tbl>
    <w:p w14:paraId="23737D48" w14:textId="77777777" w:rsidR="004B69CD" w:rsidRDefault="003F7C6B" w:rsidP="003437D7">
      <w:pPr>
        <w:ind w:firstLineChars="200" w:firstLine="332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"/>
        <w:gridCol w:w="334"/>
        <w:gridCol w:w="668"/>
        <w:gridCol w:w="502"/>
        <w:gridCol w:w="167"/>
        <w:gridCol w:w="388"/>
        <w:gridCol w:w="280"/>
        <w:gridCol w:w="83"/>
        <w:gridCol w:w="501"/>
        <w:gridCol w:w="84"/>
        <w:gridCol w:w="668"/>
        <w:gridCol w:w="510"/>
        <w:gridCol w:w="851"/>
        <w:gridCol w:w="709"/>
        <w:gridCol w:w="113"/>
        <w:gridCol w:w="822"/>
        <w:gridCol w:w="822"/>
        <w:gridCol w:w="794"/>
      </w:tblGrid>
      <w:tr w:rsidR="005854A2" w14:paraId="4390762A" w14:textId="77777777" w:rsidTr="00903E99">
        <w:trPr>
          <w:trHeight w:val="176"/>
        </w:trPr>
        <w:tc>
          <w:tcPr>
            <w:tcW w:w="2172" w:type="dxa"/>
            <w:gridSpan w:val="4"/>
            <w:tcBorders>
              <w:bottom w:val="nil"/>
              <w:right w:val="single" w:sz="4" w:space="0" w:color="000000"/>
            </w:tcBorders>
          </w:tcPr>
          <w:p w14:paraId="4DAFC9D0" w14:textId="77777777" w:rsidR="005854A2" w:rsidRDefault="005854A2" w:rsidP="003437D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10D9C7" w14:textId="77777777" w:rsidR="005854A2" w:rsidRDefault="005854A2" w:rsidP="003437D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535F4" w14:textId="77777777" w:rsidR="005854A2" w:rsidRDefault="005854A2" w:rsidP="003437D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CAC07" w14:textId="77777777" w:rsidR="005854A2" w:rsidRDefault="005854A2" w:rsidP="003437D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</w:tr>
      <w:tr w:rsidR="00991B27" w14:paraId="2D27CD04" w14:textId="77777777" w:rsidTr="00CE7995">
        <w:trPr>
          <w:trHeight w:val="209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F58F5" w14:textId="77777777" w:rsidR="00991B27" w:rsidRDefault="00991B2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５．</w:t>
            </w:r>
          </w:p>
          <w:p w14:paraId="0A546D0C" w14:textId="77777777" w:rsidR="00991B27" w:rsidRDefault="00991B2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総合的</w:t>
            </w:r>
          </w:p>
          <w:p w14:paraId="63E8281E" w14:textId="77777777" w:rsidR="00991B27" w:rsidRDefault="00991B2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な探究</w:t>
            </w:r>
          </w:p>
          <w:p w14:paraId="5C580108" w14:textId="77777777" w:rsidR="00991B27" w:rsidRDefault="00991B2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の時間</w:t>
            </w:r>
          </w:p>
          <w:p w14:paraId="3E4ED125" w14:textId="6A39776A" w:rsidR="00991B27" w:rsidRDefault="00991B2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の記録</w:t>
            </w: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A4EAE" w14:textId="77777777" w:rsidR="00991B27" w:rsidRDefault="00991B2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6696C09" w14:textId="77777777" w:rsidR="00991B27" w:rsidRDefault="00991B2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観　点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274CF" w14:textId="77777777" w:rsidR="00991B27" w:rsidRDefault="00991B2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評　価</w:t>
            </w:r>
          </w:p>
        </w:tc>
      </w:tr>
      <w:tr w:rsidR="00991B27" w14:paraId="0E866C40" w14:textId="77777777" w:rsidTr="00CE7995">
        <w:trPr>
          <w:trHeight w:val="1404"/>
        </w:trPr>
        <w:tc>
          <w:tcPr>
            <w:tcW w:w="6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0E58C" w14:textId="77777777" w:rsidR="00991B27" w:rsidRDefault="00991B27" w:rsidP="00344687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3168F" w14:textId="77777777" w:rsidR="00991B27" w:rsidRDefault="00991B2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  <w:p w14:paraId="29A5389A" w14:textId="77777777" w:rsidR="00991B27" w:rsidRDefault="00991B2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2793ED1" w14:textId="77777777" w:rsidR="00991B27" w:rsidRDefault="00991B2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  <w:p w14:paraId="406BADB8" w14:textId="77777777" w:rsidR="00991B27" w:rsidRDefault="00991B2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  <w:p w14:paraId="7DF444DB" w14:textId="77777777" w:rsidR="00991B27" w:rsidRDefault="00991B2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  <w:p w14:paraId="3D9BE98E" w14:textId="77777777" w:rsidR="00991B27" w:rsidRDefault="00991B2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15BBDA9" w14:textId="77777777" w:rsidR="00991B27" w:rsidRDefault="00991B27" w:rsidP="00344687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</w:p>
          <w:p w14:paraId="5787C466" w14:textId="77777777" w:rsidR="00991B27" w:rsidRDefault="00991B2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51A52C06" w14:textId="77777777" w:rsidTr="00CE7995">
        <w:trPr>
          <w:trHeight w:val="347"/>
        </w:trPr>
        <w:tc>
          <w:tcPr>
            <w:tcW w:w="66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4BA83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６．</w:t>
            </w:r>
          </w:p>
          <w:p w14:paraId="19641FDD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特</w:t>
            </w:r>
          </w:p>
          <w:p w14:paraId="312726E5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別</w:t>
            </w:r>
          </w:p>
          <w:p w14:paraId="460BEF37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活</w:t>
            </w:r>
          </w:p>
          <w:p w14:paraId="52E4EA85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動</w:t>
            </w:r>
          </w:p>
          <w:p w14:paraId="3305CC7B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の</w:t>
            </w:r>
          </w:p>
          <w:p w14:paraId="00824E33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記</w:t>
            </w:r>
          </w:p>
          <w:p w14:paraId="406F24AB" w14:textId="39A6FE1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録</w:t>
            </w:r>
          </w:p>
        </w:tc>
        <w:tc>
          <w:tcPr>
            <w:tcW w:w="205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8D23F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2977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49269939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8D1047C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Ansi="Times New Roman" w:cs="Times New Roman" w:hint="eastAsia"/>
                <w:spacing w:val="14"/>
                <w:lang w:eastAsia="zh-CN"/>
              </w:rPr>
              <w:t xml:space="preserve">　　　　　　　　　　　</w:t>
            </w:r>
            <w:r>
              <w:rPr>
                <w:rFonts w:hAnsi="Times New Roman" w:cs="Times New Roman"/>
                <w:spacing w:val="14"/>
                <w:lang w:eastAsia="zh-CN"/>
              </w:rPr>
              <w:t xml:space="preserve"> </w:t>
            </w:r>
            <w:r>
              <w:rPr>
                <w:rFonts w:hAnsi="Times New Roman" w:cs="Times New Roman" w:hint="eastAsia"/>
                <w:spacing w:val="14"/>
                <w:lang w:eastAsia="zh-CN"/>
              </w:rPr>
              <w:t xml:space="preserve">　学年</w:t>
            </w:r>
          </w:p>
          <w:p w14:paraId="35A5EEA7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観点</w:t>
            </w:r>
          </w:p>
        </w:tc>
        <w:tc>
          <w:tcPr>
            <w:tcW w:w="82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14:paraId="39C13BD5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  <w:p w14:paraId="452138F0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１</w:t>
            </w:r>
          </w:p>
        </w:tc>
        <w:tc>
          <w:tcPr>
            <w:tcW w:w="822" w:type="dxa"/>
            <w:tcBorders>
              <w:top w:val="double" w:sz="4" w:space="0" w:color="000000"/>
              <w:bottom w:val="nil"/>
            </w:tcBorders>
          </w:tcPr>
          <w:p w14:paraId="269231DF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  <w:p w14:paraId="518FF3F4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</w:tc>
        <w:tc>
          <w:tcPr>
            <w:tcW w:w="822" w:type="dxa"/>
            <w:tcBorders>
              <w:top w:val="double" w:sz="4" w:space="0" w:color="000000"/>
              <w:bottom w:val="nil"/>
            </w:tcBorders>
          </w:tcPr>
          <w:p w14:paraId="1A8EBD79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  <w:p w14:paraId="710778A9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３</w:t>
            </w:r>
          </w:p>
        </w:tc>
        <w:tc>
          <w:tcPr>
            <w:tcW w:w="794" w:type="dxa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 w14:paraId="46ACE3F4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  <w:p w14:paraId="71B1EB84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４</w:t>
            </w:r>
          </w:p>
        </w:tc>
      </w:tr>
      <w:tr w:rsidR="008F25CE" w14:paraId="79CFFEBB" w14:textId="77777777" w:rsidTr="00903E99">
        <w:trPr>
          <w:trHeight w:val="553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6D2CC" w14:textId="77777777" w:rsidR="008F25CE" w:rsidRDefault="008F25CE" w:rsidP="00344687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69C8F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ホームルーム活動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91E1C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9E0D9C0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420E9F86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460AAC6C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right w:val="single" w:sz="4" w:space="0" w:color="000000"/>
            </w:tcBorders>
          </w:tcPr>
          <w:p w14:paraId="228595C9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5C84A74C" w14:textId="77777777" w:rsidTr="00903E99">
        <w:trPr>
          <w:trHeight w:val="561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C4D69" w14:textId="77777777" w:rsidR="008F25CE" w:rsidRDefault="008F25CE" w:rsidP="00344687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7B063BB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生徒会活動</w:t>
            </w:r>
          </w:p>
        </w:tc>
        <w:tc>
          <w:tcPr>
            <w:tcW w:w="297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ED98D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</w:tcBorders>
          </w:tcPr>
          <w:p w14:paraId="15D2AA4B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4DDBB4F8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00BA7101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0B8DDDDA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44CD253A" w14:textId="77777777" w:rsidTr="00344687">
        <w:trPr>
          <w:trHeight w:val="673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2EF4D" w14:textId="77777777" w:rsidR="008F25CE" w:rsidRDefault="008F25CE" w:rsidP="00344687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3D87D58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学校行事</w:t>
            </w:r>
          </w:p>
        </w:tc>
        <w:tc>
          <w:tcPr>
            <w:tcW w:w="297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D7BF2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</w:tcBorders>
          </w:tcPr>
          <w:p w14:paraId="2E98F118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3C65FB10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2F5D6A62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2DC6F5B6" w14:textId="77777777" w:rsidR="008F25CE" w:rsidRDefault="008F25CE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6D3BD433" w14:textId="77777777" w:rsidTr="00CE7995">
        <w:trPr>
          <w:trHeight w:hRule="exact" w:val="1134"/>
        </w:trPr>
        <w:tc>
          <w:tcPr>
            <w:tcW w:w="668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FEBDC0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７．</w:t>
            </w:r>
          </w:p>
          <w:p w14:paraId="39ECFD45" w14:textId="77777777" w:rsidR="00002613" w:rsidRPr="002A78A8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指</w:t>
            </w:r>
          </w:p>
          <w:p w14:paraId="199D3F30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導</w:t>
            </w:r>
          </w:p>
          <w:p w14:paraId="1B747F96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上</w:t>
            </w:r>
          </w:p>
          <w:p w14:paraId="027D1947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参</w:t>
            </w:r>
          </w:p>
          <w:p w14:paraId="5E045D71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  <w:p w14:paraId="4E61E284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と</w:t>
            </w:r>
          </w:p>
          <w:p w14:paraId="3BB42001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な</w:t>
            </w:r>
          </w:p>
          <w:p w14:paraId="16FD9209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る</w:t>
            </w:r>
          </w:p>
          <w:p w14:paraId="33E4FAF5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諸</w:t>
            </w:r>
          </w:p>
          <w:p w14:paraId="282B12AE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事</w:t>
            </w:r>
          </w:p>
          <w:p w14:paraId="7E2F3C6F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項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298518" w14:textId="207E9948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38E3A5F6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34154857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D2930B1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503DC859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3D3E4C5F" w14:textId="77777777" w:rsidTr="00CE7995">
        <w:trPr>
          <w:trHeight w:hRule="exact" w:val="113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88883" w14:textId="77777777" w:rsidR="00002613" w:rsidRDefault="00002613" w:rsidP="00344687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51995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08BDBE7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27B5F300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22359E4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C315B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12D4EF11" w14:textId="77777777" w:rsidTr="00CE7995">
        <w:trPr>
          <w:trHeight w:hRule="exact" w:val="113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4A9F6" w14:textId="77777777" w:rsidR="00002613" w:rsidRDefault="00002613" w:rsidP="00344687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88B3C8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43CDE6D9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0EDF81BD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002055AC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3655F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75BC2627" w14:textId="77777777" w:rsidTr="00CE7995">
        <w:trPr>
          <w:trHeight w:hRule="exact" w:val="113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4234A" w14:textId="77777777" w:rsidR="00002613" w:rsidRDefault="00002613" w:rsidP="00344687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550B8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4AE37E1B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338F00A0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D175D4E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36F94" w14:textId="77777777" w:rsidR="00002613" w:rsidRDefault="00002613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0DAB2FC2" w14:textId="77777777" w:rsidTr="00CE7995">
        <w:trPr>
          <w:trHeight w:val="103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79442" w14:textId="72925A30" w:rsidR="00FF5AF6" w:rsidRDefault="00FF5AF6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 w:rsidR="00625F55">
              <w:rPr>
                <w:rFonts w:hint="eastAsia"/>
              </w:rPr>
              <w:t>８</w:t>
            </w:r>
            <w:r>
              <w:rPr>
                <w:rFonts w:hint="eastAsia"/>
              </w:rPr>
              <w:t>．</w:t>
            </w:r>
          </w:p>
          <w:p w14:paraId="6D2E91DF" w14:textId="77777777" w:rsidR="00FF5AF6" w:rsidRDefault="00FF5AF6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備</w:t>
            </w:r>
          </w:p>
          <w:p w14:paraId="286DE7EF" w14:textId="77777777" w:rsidR="00FF5AF6" w:rsidRDefault="00FF5AF6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829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CFDA2" w14:textId="77777777" w:rsidR="00FF5AF6" w:rsidRDefault="00FF5AF6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CAF451A" w14:textId="77777777" w:rsidTr="00903E99">
        <w:tc>
          <w:tcPr>
            <w:tcW w:w="8964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2D62C" w14:textId="77777777" w:rsidR="00625F55" w:rsidRDefault="00BD7CB7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９</w:t>
            </w:r>
            <w:r w:rsidR="00625F55">
              <w:rPr>
                <w:rFonts w:hint="eastAsia"/>
              </w:rPr>
              <w:t>．出欠の記録</w:t>
            </w:r>
            <w:r w:rsidR="00625F55">
              <w:t xml:space="preserve">                                      </w:t>
            </w:r>
          </w:p>
        </w:tc>
      </w:tr>
      <w:tr w:rsidR="00625F55" w14:paraId="59689976" w14:textId="77777777" w:rsidTr="00CE7995">
        <w:trPr>
          <w:trHeight w:val="399"/>
        </w:trPr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353A59A4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            </w:t>
            </w:r>
            <w:r>
              <w:rPr>
                <w:rFonts w:hint="eastAsia"/>
              </w:rPr>
              <w:t>学年</w:t>
            </w:r>
          </w:p>
          <w:p w14:paraId="1A8DBC20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C4EA8" w14:textId="11D6601F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9E7B8" w14:textId="7A2252FB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FB311" w14:textId="279E2C9D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4A14B" w14:textId="7E769E2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693E8349" w14:textId="77777777" w:rsidR="00701FE8" w:rsidRDefault="00DB3BDA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  <w:r w:rsidR="00625F55">
              <w:rPr>
                <w:rFonts w:hint="eastAsia"/>
              </w:rPr>
              <w:t>学年</w:t>
            </w:r>
          </w:p>
          <w:p w14:paraId="05CDDB50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A363B" w14:textId="2BEB5708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607D0" w14:textId="05F53B29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ECA3D" w14:textId="65B25860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３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E37767" w14:textId="38F9E426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</w:tc>
      </w:tr>
      <w:tr w:rsidR="00625F55" w14:paraId="7DAA49CC" w14:textId="77777777" w:rsidTr="00CE7995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4E0A45" w14:textId="68323F54" w:rsidR="00701FE8" w:rsidRPr="00701FE8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83593" w14:textId="77777777" w:rsidR="00625F55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1426D4C8" w14:textId="77777777" w:rsidR="00344687" w:rsidRDefault="00344687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461D6" w14:textId="77777777" w:rsidR="00625F55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0D22F" w14:textId="77777777" w:rsidR="00625F55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FDBFD" w14:textId="77777777" w:rsidR="00625F55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D6ED1" w14:textId="77777777" w:rsidR="00625F55" w:rsidRDefault="00DB3BDA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color w:val="auto"/>
              </w:rPr>
              <w:t>欠席日数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5E22F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2D499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7FF04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2B1C3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C44A637" w14:textId="77777777" w:rsidTr="00CE7995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E5A91" w14:textId="275E08A6" w:rsidR="00625F55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出席停止・忌引き等</w:t>
            </w:r>
          </w:p>
          <w:p w14:paraId="26A54E89" w14:textId="77777777" w:rsidR="00625F55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の日数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041DF" w14:textId="77777777" w:rsidR="00625F55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8E58D" w14:textId="77777777" w:rsidR="00625F55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0DCE8" w14:textId="77777777" w:rsidR="00625F55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32A6D" w14:textId="77777777" w:rsidR="00625F55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0829D7" w14:textId="6AB470F3" w:rsidR="00625F55" w:rsidRDefault="00DB3BDA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color w:val="auto"/>
              </w:rPr>
              <w:t>出席日数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A323B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A5362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40E6D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ADEDD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33FC3AFA" w14:textId="77777777" w:rsidTr="00CE7995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4E7F1" w14:textId="5D7E9122" w:rsidR="005E7688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留学中の授業日数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6AC2E" w14:textId="77777777" w:rsidR="00625F55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66C51CD2" w14:textId="77777777" w:rsidR="00344687" w:rsidRDefault="00344687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756E9" w14:textId="77777777" w:rsidR="00625F55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0E7A5" w14:textId="77777777" w:rsidR="00625F55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DDAFE" w14:textId="77777777" w:rsidR="00625F55" w:rsidRDefault="00625F55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0ECC05" w14:textId="5B92B478" w:rsidR="00625F55" w:rsidRDefault="00DB3BDA" w:rsidP="00CE799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備　　考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55ACE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CAA7E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32437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AF093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1C5993C" w14:textId="77777777" w:rsidTr="00CE7995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F41A7" w14:textId="5223E97F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出席しなければなら</w:t>
            </w:r>
          </w:p>
          <w:p w14:paraId="12B682E8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ない日数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7CDD0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1AF28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15284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2A1FA" w14:textId="77777777" w:rsidR="00625F55" w:rsidRDefault="00625F5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4CCDBD" w14:textId="77777777" w:rsidR="00625F55" w:rsidRDefault="00625F55" w:rsidP="00344687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7D7DF0" w14:textId="77777777" w:rsidR="00625F55" w:rsidRDefault="00625F55" w:rsidP="00344687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553574" w14:textId="77777777" w:rsidR="00625F55" w:rsidRDefault="00625F55" w:rsidP="00344687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F0981A" w14:textId="77777777" w:rsidR="00625F55" w:rsidRDefault="00625F55" w:rsidP="00344687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080C1E" w14:textId="77777777" w:rsidR="00625F55" w:rsidRDefault="00625F55" w:rsidP="00344687">
            <w:pPr>
              <w:suppressAutoHyphens w:val="0"/>
              <w:wordWrap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025BB01E" w14:textId="77777777" w:rsidTr="00903E99">
        <w:tc>
          <w:tcPr>
            <w:tcW w:w="8964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497CB" w14:textId="77777777" w:rsidR="00FF5AF6" w:rsidRDefault="00FF5AF6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  <w:r>
              <w:rPr>
                <w:rFonts w:hint="eastAsia"/>
              </w:rPr>
              <w:t>この調査書の記載事項に誤りがないことを証明する</w:t>
            </w:r>
          </w:p>
          <w:p w14:paraId="13903079" w14:textId="77777777" w:rsidR="00FF5AF6" w:rsidRDefault="00FF5AF6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</w:pPr>
            <w:r>
              <w:t xml:space="preserve">          </w:t>
            </w:r>
            <w:r w:rsidR="009834E0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1DA050C0" w14:textId="77777777" w:rsidR="0065113F" w:rsidRDefault="0065113F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  <w:p w14:paraId="2A469178" w14:textId="77777777" w:rsidR="00FF5AF6" w:rsidRDefault="00FF5AF6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0477984" w14:textId="77777777" w:rsidR="00FF5AF6" w:rsidRDefault="00FF5AF6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  <w:p w14:paraId="010D9D64" w14:textId="77777777" w:rsidR="00FF5AF6" w:rsidRDefault="00FF5AF6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CE7995" w14:paraId="0E9E8C49" w14:textId="77777777" w:rsidTr="00CE7995">
        <w:trPr>
          <w:trHeight w:val="534"/>
        </w:trPr>
        <w:tc>
          <w:tcPr>
            <w:tcW w:w="3090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801784" w14:textId="77777777" w:rsidR="00CE7995" w:rsidRDefault="00CE799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  <w:p w14:paraId="5712CCCC" w14:textId="77777777" w:rsidR="00CE7995" w:rsidRDefault="00CE799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校長名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479541" w14:textId="77777777" w:rsidR="00CE7995" w:rsidRDefault="00CE799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37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358008" w14:textId="77777777" w:rsidR="00CE7995" w:rsidRDefault="00CE799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</w:p>
          <w:p w14:paraId="7F7D8D31" w14:textId="77777777" w:rsidR="00CE7995" w:rsidRDefault="00CE7995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  <w:r>
              <w:rPr>
                <w:rFonts w:hint="eastAsia"/>
              </w:rPr>
              <w:t>記載責任者職氏名</w:t>
            </w:r>
            <w:r>
              <w:t xml:space="preserve">                        </w:t>
            </w:r>
            <w:r>
              <w:rPr>
                <w:rFonts w:ascii="JustUnitMark" w:hAnsi="JustUnitMark" w:cs="JustUnitMark" w:hint="eastAsia"/>
              </w:rPr>
              <w:fldChar w:fldCharType="begin"/>
            </w:r>
            <w:r>
              <w:rPr>
                <w:rFonts w:ascii="JustUnitMark" w:hAnsi="JustUnitMark" w:cs="JustUnitMark" w:hint="eastAsia"/>
              </w:rPr>
              <w:instrText xml:space="preserve"> eq </w:instrText>
            </w:r>
            <w:r>
              <w:rPr>
                <w:rFonts w:ascii="JustUnitMark" w:hAnsi="JustUnitMark" w:cs="JustUnitMark"/>
              </w:rPr>
              <w:instrText>\</w:instrText>
            </w:r>
            <w:r>
              <w:rPr>
                <w:rFonts w:ascii="JustUnitMark" w:hAnsi="JustUnitMark" w:cs="JustUnitMark" w:hint="eastAsia"/>
              </w:rPr>
              <w:instrText>o</w:instrText>
            </w:r>
            <w:r>
              <w:rPr>
                <w:rFonts w:ascii="JustUnitMark" w:hAnsi="JustUnitMark" w:cs="JustUnitMark"/>
              </w:rPr>
              <w:instrText>\</w:instrText>
            </w:r>
            <w:r>
              <w:rPr>
                <w:rFonts w:ascii="JustUnitMark" w:hAnsi="JustUnitMark" w:cs="JustUnitMark" w:hint="eastAsia"/>
              </w:rPr>
              <w:instrText>ac(</w:instrText>
            </w:r>
            <w:r w:rsidRPr="003755A8">
              <w:rPr>
                <w:rFonts w:hAnsi="JustUnitMark" w:cs="JustUnitMark" w:hint="eastAsia"/>
                <w:sz w:val="21"/>
              </w:rPr>
              <w:instrText>○</w:instrText>
            </w:r>
            <w:r>
              <w:rPr>
                <w:rFonts w:ascii="JustUnitMark" w:hAnsi="JustUnitMark" w:cs="JustUnitMark" w:hint="eastAsia"/>
              </w:rPr>
              <w:instrText>,</w:instrText>
            </w:r>
            <w:r>
              <w:rPr>
                <w:rFonts w:ascii="JustUnitMark" w:hAnsi="JustUnitMark" w:cs="JustUnitMark" w:hint="eastAsia"/>
              </w:rPr>
              <w:instrText>印</w:instrText>
            </w:r>
            <w:r>
              <w:rPr>
                <w:rFonts w:ascii="JustUnitMark" w:hAnsi="JustUnitMark" w:cs="JustUnitMark" w:hint="eastAsia"/>
              </w:rPr>
              <w:instrText>)</w:instrText>
            </w:r>
            <w:r>
              <w:rPr>
                <w:rFonts w:ascii="JustUnitMark" w:hAnsi="JustUnitMark" w:cs="JustUnitMark" w:hint="eastAsia"/>
              </w:rPr>
              <w:fldChar w:fldCharType="end"/>
            </w:r>
          </w:p>
        </w:tc>
      </w:tr>
      <w:tr w:rsidR="00FF5AF6" w14:paraId="3B68C20F" w14:textId="77777777" w:rsidTr="00903E99">
        <w:trPr>
          <w:trHeight w:val="449"/>
        </w:trPr>
        <w:tc>
          <w:tcPr>
            <w:tcW w:w="8964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2B7A" w14:textId="77777777" w:rsidR="00FF5AF6" w:rsidRDefault="007C3A7F" w:rsidP="00344687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</w:t>
            </w:r>
          </w:p>
        </w:tc>
      </w:tr>
    </w:tbl>
    <w:p w14:paraId="3CE99204" w14:textId="77777777" w:rsidR="00FF5AF6" w:rsidRPr="008F1247" w:rsidRDefault="00FF5AF6" w:rsidP="00CE7995">
      <w:pPr>
        <w:suppressAutoHyphens w:val="0"/>
        <w:wordWrap/>
        <w:autoSpaceDE w:val="0"/>
        <w:autoSpaceDN w:val="0"/>
        <w:spacing w:line="200" w:lineRule="exact"/>
        <w:textAlignment w:val="auto"/>
        <w:rPr>
          <w:rFonts w:hint="eastAsia"/>
          <w:sz w:val="12"/>
          <w:szCs w:val="12"/>
        </w:rPr>
      </w:pPr>
    </w:p>
    <w:sectPr w:rsidR="00FF5AF6" w:rsidRPr="008F1247" w:rsidSect="00E14E98">
      <w:footerReference w:type="default" r:id="rId7"/>
      <w:type w:val="continuous"/>
      <w:pgSz w:w="11906" w:h="16838" w:code="9"/>
      <w:pgMar w:top="567" w:right="1134" w:bottom="522" w:left="1418" w:header="720" w:footer="720" w:gutter="0"/>
      <w:pgNumType w:fmt="numberInDash" w:start="15"/>
      <w:cols w:space="720"/>
      <w:noEndnote/>
      <w:docGrid w:type="linesAndChars" w:linePitch="17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E37E" w14:textId="77777777" w:rsidR="00196A52" w:rsidRDefault="00196A52">
      <w:r>
        <w:separator/>
      </w:r>
    </w:p>
  </w:endnote>
  <w:endnote w:type="continuationSeparator" w:id="0">
    <w:p w14:paraId="65EE80A3" w14:textId="77777777" w:rsidR="00196A52" w:rsidRDefault="0019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8D3" w14:textId="7FB3BA1C" w:rsidR="00066997" w:rsidRPr="00066997" w:rsidRDefault="00066997">
    <w:pPr>
      <w:pStyle w:val="a5"/>
      <w:jc w:val="center"/>
      <w:rPr>
        <w:sz w:val="21"/>
        <w:szCs w:val="21"/>
      </w:rPr>
    </w:pPr>
  </w:p>
  <w:p w14:paraId="21412896" w14:textId="77777777" w:rsidR="008D1DC7" w:rsidRDefault="008D1D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D833B" w14:textId="77777777" w:rsidR="00196A52" w:rsidRDefault="00196A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4416A9" w14:textId="77777777" w:rsidR="00196A52" w:rsidRDefault="00196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324"/>
  <w:drawingGridVerticalSpacing w:val="1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6B"/>
    <w:rsid w:val="000023EF"/>
    <w:rsid w:val="00002613"/>
    <w:rsid w:val="000027AD"/>
    <w:rsid w:val="00017E79"/>
    <w:rsid w:val="0002581F"/>
    <w:rsid w:val="0003206D"/>
    <w:rsid w:val="00040461"/>
    <w:rsid w:val="00045376"/>
    <w:rsid w:val="00066997"/>
    <w:rsid w:val="000731BF"/>
    <w:rsid w:val="000B2097"/>
    <w:rsid w:val="000B70AA"/>
    <w:rsid w:val="000C01E4"/>
    <w:rsid w:val="000D3ED2"/>
    <w:rsid w:val="000F37AA"/>
    <w:rsid w:val="000F5B1E"/>
    <w:rsid w:val="00136CB5"/>
    <w:rsid w:val="00172C8E"/>
    <w:rsid w:val="00191155"/>
    <w:rsid w:val="00196A52"/>
    <w:rsid w:val="001B1AE3"/>
    <w:rsid w:val="001D4B88"/>
    <w:rsid w:val="001D4C9E"/>
    <w:rsid w:val="001F2D0F"/>
    <w:rsid w:val="00231D9F"/>
    <w:rsid w:val="00234D9F"/>
    <w:rsid w:val="00244FFF"/>
    <w:rsid w:val="00257F7F"/>
    <w:rsid w:val="002604FB"/>
    <w:rsid w:val="002A26CC"/>
    <w:rsid w:val="002A78A8"/>
    <w:rsid w:val="002C032F"/>
    <w:rsid w:val="002C43AB"/>
    <w:rsid w:val="002D13AD"/>
    <w:rsid w:val="00305871"/>
    <w:rsid w:val="003179EE"/>
    <w:rsid w:val="003260F7"/>
    <w:rsid w:val="00330D52"/>
    <w:rsid w:val="00335B8B"/>
    <w:rsid w:val="003437D7"/>
    <w:rsid w:val="00344687"/>
    <w:rsid w:val="0036332A"/>
    <w:rsid w:val="00364658"/>
    <w:rsid w:val="003755A8"/>
    <w:rsid w:val="00383B6F"/>
    <w:rsid w:val="003A26EB"/>
    <w:rsid w:val="003B7224"/>
    <w:rsid w:val="003F7C6B"/>
    <w:rsid w:val="00403799"/>
    <w:rsid w:val="0041674E"/>
    <w:rsid w:val="0042117B"/>
    <w:rsid w:val="004330BB"/>
    <w:rsid w:val="0043461B"/>
    <w:rsid w:val="004553DC"/>
    <w:rsid w:val="00465FD6"/>
    <w:rsid w:val="004760C0"/>
    <w:rsid w:val="004775EF"/>
    <w:rsid w:val="00477AD6"/>
    <w:rsid w:val="0049414C"/>
    <w:rsid w:val="00495E9B"/>
    <w:rsid w:val="0049643D"/>
    <w:rsid w:val="004A67E1"/>
    <w:rsid w:val="004B0666"/>
    <w:rsid w:val="004B69CD"/>
    <w:rsid w:val="004B723C"/>
    <w:rsid w:val="004C430E"/>
    <w:rsid w:val="004C7538"/>
    <w:rsid w:val="004D1805"/>
    <w:rsid w:val="004D304F"/>
    <w:rsid w:val="004E28EC"/>
    <w:rsid w:val="004F033A"/>
    <w:rsid w:val="004F0AC6"/>
    <w:rsid w:val="004F16E0"/>
    <w:rsid w:val="004F222F"/>
    <w:rsid w:val="00506925"/>
    <w:rsid w:val="005214C6"/>
    <w:rsid w:val="005234C2"/>
    <w:rsid w:val="00536219"/>
    <w:rsid w:val="005436F9"/>
    <w:rsid w:val="00550871"/>
    <w:rsid w:val="00576C04"/>
    <w:rsid w:val="0057776E"/>
    <w:rsid w:val="005834E4"/>
    <w:rsid w:val="005854A2"/>
    <w:rsid w:val="0058776A"/>
    <w:rsid w:val="00594BD9"/>
    <w:rsid w:val="005968FB"/>
    <w:rsid w:val="005A152B"/>
    <w:rsid w:val="005A2A9F"/>
    <w:rsid w:val="005B5C3D"/>
    <w:rsid w:val="005C3322"/>
    <w:rsid w:val="005C5EAB"/>
    <w:rsid w:val="005D6E17"/>
    <w:rsid w:val="005E18B6"/>
    <w:rsid w:val="005E56DE"/>
    <w:rsid w:val="005E7493"/>
    <w:rsid w:val="005E7688"/>
    <w:rsid w:val="005F2689"/>
    <w:rsid w:val="00601D73"/>
    <w:rsid w:val="00625F55"/>
    <w:rsid w:val="00637438"/>
    <w:rsid w:val="006450A1"/>
    <w:rsid w:val="006509B9"/>
    <w:rsid w:val="0065113F"/>
    <w:rsid w:val="00651631"/>
    <w:rsid w:val="006636E0"/>
    <w:rsid w:val="006659B5"/>
    <w:rsid w:val="006672D0"/>
    <w:rsid w:val="006712B5"/>
    <w:rsid w:val="006738D1"/>
    <w:rsid w:val="00673DA0"/>
    <w:rsid w:val="00677C64"/>
    <w:rsid w:val="00681006"/>
    <w:rsid w:val="006841B6"/>
    <w:rsid w:val="006A075E"/>
    <w:rsid w:val="006E2150"/>
    <w:rsid w:val="006F54A1"/>
    <w:rsid w:val="006F5D41"/>
    <w:rsid w:val="006F78FE"/>
    <w:rsid w:val="00701FE8"/>
    <w:rsid w:val="00713F8B"/>
    <w:rsid w:val="00720122"/>
    <w:rsid w:val="007242B8"/>
    <w:rsid w:val="007305F6"/>
    <w:rsid w:val="00794A49"/>
    <w:rsid w:val="007954AF"/>
    <w:rsid w:val="007A39AD"/>
    <w:rsid w:val="007A4355"/>
    <w:rsid w:val="007C3A7F"/>
    <w:rsid w:val="00800833"/>
    <w:rsid w:val="008121D3"/>
    <w:rsid w:val="0084485E"/>
    <w:rsid w:val="00876818"/>
    <w:rsid w:val="0088090D"/>
    <w:rsid w:val="008D1DC7"/>
    <w:rsid w:val="008D394A"/>
    <w:rsid w:val="008E18D1"/>
    <w:rsid w:val="008F1247"/>
    <w:rsid w:val="008F25CE"/>
    <w:rsid w:val="008F70BF"/>
    <w:rsid w:val="00903E99"/>
    <w:rsid w:val="00913CBB"/>
    <w:rsid w:val="00917B3F"/>
    <w:rsid w:val="00933B86"/>
    <w:rsid w:val="00941378"/>
    <w:rsid w:val="00964768"/>
    <w:rsid w:val="00970755"/>
    <w:rsid w:val="0097639F"/>
    <w:rsid w:val="009834E0"/>
    <w:rsid w:val="009872AE"/>
    <w:rsid w:val="00991B27"/>
    <w:rsid w:val="009976AE"/>
    <w:rsid w:val="009B0501"/>
    <w:rsid w:val="009B7971"/>
    <w:rsid w:val="009C52CE"/>
    <w:rsid w:val="009E0AAE"/>
    <w:rsid w:val="009E6226"/>
    <w:rsid w:val="00A005E7"/>
    <w:rsid w:val="00A254DA"/>
    <w:rsid w:val="00A602FB"/>
    <w:rsid w:val="00A844AA"/>
    <w:rsid w:val="00A9799A"/>
    <w:rsid w:val="00AA679B"/>
    <w:rsid w:val="00AB46A3"/>
    <w:rsid w:val="00AC101E"/>
    <w:rsid w:val="00AD6B65"/>
    <w:rsid w:val="00AF04DF"/>
    <w:rsid w:val="00AF08E6"/>
    <w:rsid w:val="00AF28F2"/>
    <w:rsid w:val="00B0615B"/>
    <w:rsid w:val="00B11A33"/>
    <w:rsid w:val="00B646D7"/>
    <w:rsid w:val="00B656E0"/>
    <w:rsid w:val="00B763ED"/>
    <w:rsid w:val="00B872C1"/>
    <w:rsid w:val="00B91A9F"/>
    <w:rsid w:val="00B9728B"/>
    <w:rsid w:val="00BA2FC4"/>
    <w:rsid w:val="00BC2A2C"/>
    <w:rsid w:val="00BC495B"/>
    <w:rsid w:val="00BD3699"/>
    <w:rsid w:val="00BD7CB7"/>
    <w:rsid w:val="00BF7C25"/>
    <w:rsid w:val="00C03134"/>
    <w:rsid w:val="00C044E2"/>
    <w:rsid w:val="00C107E0"/>
    <w:rsid w:val="00C149A2"/>
    <w:rsid w:val="00C24DDA"/>
    <w:rsid w:val="00C40C7B"/>
    <w:rsid w:val="00C53A6E"/>
    <w:rsid w:val="00C55CE4"/>
    <w:rsid w:val="00C766A6"/>
    <w:rsid w:val="00C84399"/>
    <w:rsid w:val="00C8719D"/>
    <w:rsid w:val="00CB326C"/>
    <w:rsid w:val="00CB5D63"/>
    <w:rsid w:val="00CB65CE"/>
    <w:rsid w:val="00CC45D0"/>
    <w:rsid w:val="00CD1CF3"/>
    <w:rsid w:val="00CE7995"/>
    <w:rsid w:val="00D3129C"/>
    <w:rsid w:val="00D4181C"/>
    <w:rsid w:val="00D47681"/>
    <w:rsid w:val="00D51D20"/>
    <w:rsid w:val="00D6228A"/>
    <w:rsid w:val="00D9187F"/>
    <w:rsid w:val="00DB3778"/>
    <w:rsid w:val="00DB3BDA"/>
    <w:rsid w:val="00DC314B"/>
    <w:rsid w:val="00DD5D6B"/>
    <w:rsid w:val="00DD656B"/>
    <w:rsid w:val="00DF57A4"/>
    <w:rsid w:val="00E14E98"/>
    <w:rsid w:val="00E2292D"/>
    <w:rsid w:val="00E22E4F"/>
    <w:rsid w:val="00E41BC6"/>
    <w:rsid w:val="00E6389E"/>
    <w:rsid w:val="00EB090E"/>
    <w:rsid w:val="00ED012A"/>
    <w:rsid w:val="00EE4910"/>
    <w:rsid w:val="00EE63BA"/>
    <w:rsid w:val="00EE6CB7"/>
    <w:rsid w:val="00F11AC2"/>
    <w:rsid w:val="00F15852"/>
    <w:rsid w:val="00F16C2F"/>
    <w:rsid w:val="00F277BB"/>
    <w:rsid w:val="00F42BD2"/>
    <w:rsid w:val="00F43BAB"/>
    <w:rsid w:val="00F51C0C"/>
    <w:rsid w:val="00F77F1D"/>
    <w:rsid w:val="00FB54AB"/>
    <w:rsid w:val="00FB5FCF"/>
    <w:rsid w:val="00FC23AA"/>
    <w:rsid w:val="00FF0818"/>
    <w:rsid w:val="00FF5AF6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D636A"/>
  <w14:defaultImageDpi w14:val="0"/>
  <w15:docId w15:val="{E1901FD9-BDEF-41D9-BDAC-FB1420CE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4"/>
      <w:szCs w:val="14"/>
    </w:rPr>
  </w:style>
  <w:style w:type="paragraph" w:styleId="a5">
    <w:name w:val="footer"/>
    <w:basedOn w:val="a"/>
    <w:link w:val="a6"/>
    <w:uiPriority w:val="99"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1B1A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1AE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4D4E-C971-4CDF-AC78-9C62E65E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543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調査書（様式）</vt:lpstr>
    </vt:vector>
  </TitlesOfParts>
  <Company>文部科学省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調査書（様式）</dc:title>
  <dc:subject/>
  <cp:keywords/>
  <dc:description/>
  <cp:lastModifiedBy>小野博樹</cp:lastModifiedBy>
  <cp:revision>16</cp:revision>
  <cp:lastPrinted>2024-05-01T04:53:00Z</cp:lastPrinted>
  <dcterms:created xsi:type="dcterms:W3CDTF">2024-06-03T02:12:00Z</dcterms:created>
  <dcterms:modified xsi:type="dcterms:W3CDTF">2024-09-28T01:00:00Z</dcterms:modified>
</cp:coreProperties>
</file>