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3645D" w14:textId="0201D804" w:rsidR="00C84399" w:rsidRPr="000F5B1E" w:rsidRDefault="00E431B4" w:rsidP="00DD5D6B">
      <w:pPr>
        <w:adjustRightInd/>
        <w:spacing w:line="236" w:lineRule="exact"/>
        <w:rPr>
          <w:sz w:val="16"/>
          <w:szCs w:val="16"/>
        </w:rPr>
      </w:pPr>
      <w:r>
        <w:rPr>
          <w:rFonts w:hint="eastAsia"/>
        </w:rPr>
        <w:t xml:space="preserve">　</w:t>
      </w:r>
      <w:r w:rsidR="00C84399" w:rsidRPr="000F5B1E">
        <w:rPr>
          <w:rFonts w:hint="eastAsia"/>
          <w:sz w:val="16"/>
          <w:szCs w:val="16"/>
        </w:rPr>
        <w:t>様式</w:t>
      </w:r>
      <w:r>
        <w:rPr>
          <w:rFonts w:hint="eastAsia"/>
          <w:sz w:val="16"/>
          <w:szCs w:val="16"/>
        </w:rPr>
        <w:t>Ｂ</w:t>
      </w:r>
      <w:r w:rsidR="004A69D2">
        <w:rPr>
          <w:rFonts w:hint="eastAsia"/>
          <w:sz w:val="16"/>
          <w:szCs w:val="16"/>
        </w:rPr>
        <w:t>（</w:t>
      </w:r>
      <w:r>
        <w:rPr>
          <w:rFonts w:hint="eastAsia"/>
          <w:sz w:val="16"/>
          <w:szCs w:val="16"/>
        </w:rPr>
        <w:t>専</w:t>
      </w:r>
      <w:r w:rsidR="004A69D2">
        <w:rPr>
          <w:rFonts w:hint="eastAsia"/>
          <w:sz w:val="16"/>
          <w:szCs w:val="16"/>
        </w:rPr>
        <w:t>）</w:t>
      </w:r>
    </w:p>
    <w:p w14:paraId="091E30E2" w14:textId="77777777" w:rsidR="00FF5AF6" w:rsidRDefault="00FF5AF6" w:rsidP="00DD5D6B">
      <w:pPr>
        <w:adjustRightInd/>
        <w:spacing w:line="236" w:lineRule="exact"/>
        <w:rPr>
          <w:rFonts w:hAnsi="Times New Roman" w:cs="Times New Roman"/>
          <w:spacing w:val="14"/>
        </w:rPr>
      </w:pPr>
      <w:r>
        <w:t xml:space="preserve"> </w:t>
      </w:r>
      <w:r w:rsidR="00C84399">
        <w:rPr>
          <w:rFonts w:hint="eastAsia"/>
        </w:rPr>
        <w:t xml:space="preserve">　</w:t>
      </w:r>
      <w:r>
        <w:rPr>
          <w:rFonts w:hint="eastAsia"/>
        </w:rPr>
        <w:t>（表）</w:t>
      </w:r>
    </w:p>
    <w:p w14:paraId="6646138F" w14:textId="77777777" w:rsidR="00FF5AF6" w:rsidRDefault="00FF5AF6">
      <w:pPr>
        <w:adjustRightInd/>
        <w:spacing w:line="176" w:lineRule="exact"/>
        <w:rPr>
          <w:rFonts w:hAnsi="Times New Roman" w:cs="Times New Roman"/>
          <w:spacing w:val="14"/>
        </w:rPr>
      </w:pPr>
      <w:r>
        <w:t xml:space="preserve">      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14"/>
          <w:w w:val="200"/>
        </w:rPr>
        <w:instrText>調査書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"/>
        <w:gridCol w:w="167"/>
        <w:gridCol w:w="334"/>
        <w:gridCol w:w="167"/>
        <w:gridCol w:w="501"/>
        <w:gridCol w:w="669"/>
        <w:gridCol w:w="334"/>
        <w:gridCol w:w="167"/>
        <w:gridCol w:w="167"/>
        <w:gridCol w:w="83"/>
        <w:gridCol w:w="251"/>
        <w:gridCol w:w="334"/>
        <w:gridCol w:w="167"/>
        <w:gridCol w:w="167"/>
        <w:gridCol w:w="334"/>
        <w:gridCol w:w="167"/>
        <w:gridCol w:w="167"/>
        <w:gridCol w:w="167"/>
        <w:gridCol w:w="167"/>
        <w:gridCol w:w="293"/>
        <w:gridCol w:w="41"/>
        <w:gridCol w:w="334"/>
        <w:gridCol w:w="167"/>
        <w:gridCol w:w="84"/>
        <w:gridCol w:w="417"/>
        <w:gridCol w:w="334"/>
        <w:gridCol w:w="167"/>
        <w:gridCol w:w="168"/>
        <w:gridCol w:w="334"/>
        <w:gridCol w:w="334"/>
        <w:gridCol w:w="334"/>
        <w:gridCol w:w="334"/>
        <w:gridCol w:w="501"/>
      </w:tblGrid>
      <w:tr w:rsidR="00FF5AF6" w14:paraId="456553D6" w14:textId="77777777" w:rsidTr="00DD5D6B">
        <w:trPr>
          <w:gridBefore w:val="10"/>
          <w:gridAfter w:val="9"/>
          <w:wBefore w:w="2923" w:type="dxa"/>
          <w:wAfter w:w="2923" w:type="dxa"/>
        </w:trPr>
        <w:tc>
          <w:tcPr>
            <w:tcW w:w="2840" w:type="dxa"/>
            <w:gridSpan w:val="14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29693D6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FF5AF6" w14:paraId="40DEDD68" w14:textId="77777777" w:rsidTr="00DD5D6B">
        <w:tc>
          <w:tcPr>
            <w:tcW w:w="217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4E142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5D680D1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17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CAD49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2F4994C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17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DD182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20F4F1D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17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EF15EE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42292E3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</w:tr>
      <w:tr w:rsidR="00FF5AF6" w14:paraId="761032E2" w14:textId="77777777" w:rsidTr="00DD5D6B">
        <w:tc>
          <w:tcPr>
            <w:tcW w:w="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E0A81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059C3A0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１．</w:t>
            </w:r>
          </w:p>
          <w:p w14:paraId="556A7AE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ふりがな</w:t>
            </w:r>
          </w:p>
          <w:p w14:paraId="70F8D1E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氏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  <w:p w14:paraId="149914F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4FC5E20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757D1D6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840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DCEF3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45D2479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2F10EBD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37350A6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08DCBCB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昭和</w:t>
            </w:r>
            <w:r>
              <w:t xml:space="preserve">      </w:t>
            </w:r>
          </w:p>
          <w:p w14:paraId="174104F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          </w:t>
            </w:r>
            <w:r>
              <w:rPr>
                <w:rFonts w:hint="eastAsia"/>
              </w:rPr>
              <w:t>年　　　月　　　日生</w:t>
            </w:r>
          </w:p>
          <w:p w14:paraId="34681F9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平成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90D5F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646D7D6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別</w:t>
            </w:r>
          </w:p>
        </w:tc>
        <w:tc>
          <w:tcPr>
            <w:tcW w:w="3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71EC3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487F81C6" w14:textId="77777777" w:rsidR="00FF5AF6" w:rsidRDefault="00FF5AF6" w:rsidP="00C40C7B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spacing w:val="14"/>
              </w:rPr>
            </w:pPr>
          </w:p>
          <w:p w14:paraId="5EA25E92" w14:textId="77777777" w:rsidR="00FF5AF6" w:rsidRDefault="00FF5AF6" w:rsidP="00C40C7B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現</w:t>
            </w:r>
          </w:p>
          <w:p w14:paraId="1612F87C" w14:textId="77777777" w:rsidR="00FF5AF6" w:rsidRDefault="00FF5AF6" w:rsidP="00C40C7B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住</w:t>
            </w:r>
          </w:p>
          <w:p w14:paraId="70D360AB" w14:textId="77777777" w:rsidR="00FF5AF6" w:rsidRDefault="00FF5AF6" w:rsidP="00C40C7B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所</w:t>
            </w:r>
          </w:p>
          <w:p w14:paraId="78308617" w14:textId="77777777" w:rsidR="00FF5AF6" w:rsidRDefault="00FF5AF6" w:rsidP="00C40C7B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spacing w:val="14"/>
              </w:rPr>
            </w:pPr>
          </w:p>
          <w:p w14:paraId="789517D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4009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C16EB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39C094C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       </w:t>
            </w:r>
            <w:r>
              <w:rPr>
                <w:rFonts w:hint="eastAsia"/>
                <w:lang w:eastAsia="zh-CN"/>
              </w:rPr>
              <w:t>都道</w:t>
            </w:r>
            <w:r>
              <w:rPr>
                <w:lang w:eastAsia="zh-CN"/>
              </w:rPr>
              <w:t xml:space="preserve">                </w:t>
            </w:r>
            <w:r>
              <w:rPr>
                <w:rFonts w:hint="eastAsia"/>
                <w:lang w:eastAsia="zh-CN"/>
              </w:rPr>
              <w:t>市</w:t>
            </w:r>
          </w:p>
          <w:p w14:paraId="2C1888A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       </w:t>
            </w:r>
            <w:r>
              <w:rPr>
                <w:rFonts w:hint="eastAsia"/>
                <w:lang w:eastAsia="zh-CN"/>
              </w:rPr>
              <w:t>府県</w:t>
            </w:r>
            <w:r>
              <w:rPr>
                <w:lang w:eastAsia="zh-CN"/>
              </w:rPr>
              <w:t xml:space="preserve">                </w:t>
            </w:r>
            <w:r>
              <w:rPr>
                <w:rFonts w:hint="eastAsia"/>
                <w:lang w:eastAsia="zh-CN"/>
              </w:rPr>
              <w:t>区</w:t>
            </w:r>
          </w:p>
          <w:p w14:paraId="443E8FB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2F1CF3D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       </w:t>
            </w:r>
          </w:p>
          <w:p w14:paraId="04C26E9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       </w:t>
            </w:r>
            <w:r>
              <w:rPr>
                <w:rFonts w:hint="eastAsia"/>
                <w:lang w:eastAsia="zh-CN"/>
              </w:rPr>
              <w:t>町村</w:t>
            </w:r>
            <w:r>
              <w:rPr>
                <w:lang w:eastAsia="zh-CN"/>
              </w:rPr>
              <w:t xml:space="preserve">        </w:t>
            </w:r>
            <w:r>
              <w:rPr>
                <w:rFonts w:hint="eastAsia"/>
                <w:lang w:eastAsia="zh-CN"/>
              </w:rPr>
              <w:t>丁目</w:t>
            </w:r>
            <w:r>
              <w:rPr>
                <w:lang w:eastAsia="zh-CN"/>
              </w:rPr>
              <w:t xml:space="preserve">      </w:t>
            </w:r>
            <w:r>
              <w:rPr>
                <w:rFonts w:hint="eastAsia"/>
                <w:lang w:eastAsia="zh-CN"/>
              </w:rPr>
              <w:t>番</w:t>
            </w:r>
            <w:r>
              <w:rPr>
                <w:lang w:eastAsia="zh-CN"/>
              </w:rPr>
              <w:t xml:space="preserve">      </w:t>
            </w:r>
            <w:r>
              <w:rPr>
                <w:rFonts w:hint="eastAsia"/>
                <w:lang w:eastAsia="zh-CN"/>
              </w:rPr>
              <w:t>号</w:t>
            </w:r>
          </w:p>
          <w:p w14:paraId="3218A21E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</w:p>
        </w:tc>
      </w:tr>
      <w:tr w:rsidR="00FF5AF6" w14:paraId="7FDDA888" w14:textId="77777777" w:rsidTr="00DD5D6B">
        <w:tc>
          <w:tcPr>
            <w:tcW w:w="835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7D0E12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2840" w:type="dxa"/>
            <w:gridSpan w:val="10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91C00C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8181B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035974BE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19E03FC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4AFC188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444511E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3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8CD367F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4009" w:type="dxa"/>
            <w:gridSpan w:val="1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3B05C9C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</w:p>
        </w:tc>
      </w:tr>
      <w:tr w:rsidR="00FF5AF6" w14:paraId="5D808969" w14:textId="77777777" w:rsidTr="00DD5D6B"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975DC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4AF52BD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3AA0299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校</w:t>
            </w:r>
          </w:p>
          <w:p w14:paraId="2D67F55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3D18D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2AEF26C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国立</w:t>
            </w:r>
          </w:p>
          <w:p w14:paraId="33AF9A5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公立</w:t>
            </w:r>
          </w:p>
          <w:p w14:paraId="72C1446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私立</w:t>
            </w:r>
          </w:p>
        </w:tc>
        <w:tc>
          <w:tcPr>
            <w:tcW w:w="3508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6A688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3C39E58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       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高等学校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427531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      </w:t>
            </w:r>
            <w:r>
              <w:rPr>
                <w:rFonts w:hint="eastAsia"/>
                <w:lang w:eastAsia="zh-CN"/>
              </w:rPr>
              <w:t>中等教育学校</w:t>
            </w:r>
          </w:p>
          <w:p w14:paraId="43AAAA03" w14:textId="77777777" w:rsidR="004F0AC6" w:rsidRPr="004F0AC6" w:rsidRDefault="004F0AC6" w:rsidP="004F0AC6">
            <w:pPr>
              <w:kinsoku w:val="0"/>
              <w:overflowPunct w:val="0"/>
              <w:autoSpaceDE w:val="0"/>
              <w:autoSpaceDN w:val="0"/>
              <w:spacing w:line="176" w:lineRule="exact"/>
              <w:ind w:firstLineChars="1400" w:firstLine="2324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rFonts w:hint="eastAsia"/>
                <w:lang w:eastAsia="zh-CN"/>
              </w:rPr>
              <w:t>特別支援学校</w:t>
            </w:r>
          </w:p>
          <w:p w14:paraId="0549121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                         </w:t>
            </w:r>
            <w:r>
              <w:rPr>
                <w:rFonts w:hint="eastAsia"/>
                <w:lang w:eastAsia="zh-CN"/>
              </w:rPr>
              <w:t>（分</w:t>
            </w:r>
            <w:r>
              <w:rPr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校）</w:t>
            </w:r>
          </w:p>
        </w:tc>
        <w:tc>
          <w:tcPr>
            <w:tcW w:w="4343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474CB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4D565B26" w14:textId="7A7A2763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rFonts w:hint="eastAsia"/>
                <w:lang w:eastAsia="zh-CN"/>
              </w:rPr>
              <w:t>昭和</w:t>
            </w:r>
            <w:r>
              <w:rPr>
                <w:lang w:eastAsia="zh-CN"/>
              </w:rPr>
              <w:t xml:space="preserve">                          </w:t>
            </w:r>
            <w:r>
              <w:rPr>
                <w:rFonts w:hint="eastAsia"/>
                <w:lang w:eastAsia="zh-CN"/>
              </w:rPr>
              <w:t>入学</w:t>
            </w:r>
            <w:r w:rsidR="00490322"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eastAsia="zh-CN"/>
              </w:rPr>
              <w:t>編入学</w:t>
            </w:r>
            <w:r w:rsidR="00490322"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eastAsia="zh-CN"/>
              </w:rPr>
              <w:t>転入学</w:t>
            </w:r>
          </w:p>
          <w:p w14:paraId="04F39EC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平成</w:t>
            </w:r>
            <w:r>
              <w:rPr>
                <w:lang w:eastAsia="zh-CN"/>
              </w:rPr>
              <w:t xml:space="preserve">         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 xml:space="preserve">    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lang w:eastAsia="zh-CN"/>
              </w:rPr>
              <w:t xml:space="preserve">          </w:t>
            </w:r>
            <w:r>
              <w:rPr>
                <w:rFonts w:hint="eastAsia"/>
                <w:lang w:eastAsia="zh-CN"/>
              </w:rPr>
              <w:t>（第</w:t>
            </w:r>
            <w:r>
              <w:rPr>
                <w:lang w:eastAsia="zh-CN"/>
              </w:rPr>
              <w:t xml:space="preserve">      </w:t>
            </w:r>
            <w:r>
              <w:rPr>
                <w:rFonts w:hint="eastAsia"/>
                <w:lang w:eastAsia="zh-CN"/>
              </w:rPr>
              <w:t>学年）</w:t>
            </w:r>
          </w:p>
          <w:p w14:paraId="111E9681" w14:textId="77777777" w:rsidR="009834E0" w:rsidRPr="00E22E4F" w:rsidRDefault="00E22E4F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eastAsia="SimSun" w:hAnsi="Times New Roman" w:cs="Times New Roman"/>
                <w:spacing w:val="14"/>
                <w:lang w:eastAsia="zh-CN"/>
              </w:rPr>
            </w:pPr>
            <w:r>
              <w:rPr>
                <w:rFonts w:hint="eastAsia"/>
                <w:lang w:eastAsia="zh-CN"/>
              </w:rPr>
              <w:t>令和</w:t>
            </w:r>
          </w:p>
        </w:tc>
      </w:tr>
      <w:tr w:rsidR="00FF5AF6" w14:paraId="515876D9" w14:textId="77777777" w:rsidTr="00DD5D6B">
        <w:trPr>
          <w:trHeight w:val="350"/>
        </w:trPr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72463FA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A1C37B3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3508" w:type="dxa"/>
            <w:gridSpan w:val="1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791AB9C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4343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717AD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4E82EEB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TW"/>
              </w:rPr>
            </w:pPr>
            <w:r>
              <w:rPr>
                <w:rFonts w:hint="eastAsia"/>
                <w:lang w:eastAsia="zh-TW"/>
              </w:rPr>
              <w:t>昭和</w:t>
            </w:r>
            <w:r>
              <w:rPr>
                <w:lang w:eastAsia="zh-TW"/>
              </w:rPr>
              <w:t xml:space="preserve">                        </w:t>
            </w:r>
            <w:r>
              <w:rPr>
                <w:rFonts w:hint="eastAsia"/>
                <w:lang w:eastAsia="zh-TW"/>
              </w:rPr>
              <w:t>卒</w:t>
            </w:r>
            <w:r>
              <w:rPr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業</w:t>
            </w:r>
          </w:p>
          <w:p w14:paraId="100C9D14" w14:textId="77777777" w:rsidR="009834E0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平成</w:t>
            </w:r>
          </w:p>
          <w:p w14:paraId="4EF2BD64" w14:textId="77777777" w:rsidR="00FF5AF6" w:rsidRDefault="009834E0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TW"/>
              </w:rPr>
            </w:pPr>
            <w:r>
              <w:rPr>
                <w:rFonts w:hint="eastAsia"/>
                <w:lang w:eastAsia="zh-TW"/>
              </w:rPr>
              <w:t>令和</w:t>
            </w:r>
            <w:r w:rsidR="00FF5AF6">
              <w:rPr>
                <w:lang w:eastAsia="zh-TW"/>
              </w:rPr>
              <w:t xml:space="preserve">          </w:t>
            </w:r>
            <w:r w:rsidR="00FF5AF6">
              <w:rPr>
                <w:rFonts w:hint="eastAsia"/>
                <w:lang w:eastAsia="zh-TW"/>
              </w:rPr>
              <w:t>年</w:t>
            </w:r>
            <w:r w:rsidR="00FF5AF6">
              <w:rPr>
                <w:lang w:eastAsia="zh-TW"/>
              </w:rPr>
              <w:t xml:space="preserve">      </w:t>
            </w:r>
            <w:r w:rsidR="00FF5AF6">
              <w:rPr>
                <w:rFonts w:hint="eastAsia"/>
                <w:lang w:eastAsia="zh-TW"/>
              </w:rPr>
              <w:t>月</w:t>
            </w:r>
            <w:r w:rsidR="00FF5AF6">
              <w:rPr>
                <w:lang w:eastAsia="zh-TW"/>
              </w:rPr>
              <w:t xml:space="preserve">    </w:t>
            </w:r>
            <w:r w:rsidR="00FF5AF6">
              <w:rPr>
                <w:rFonts w:hint="eastAsia"/>
                <w:lang w:eastAsia="zh-TW"/>
              </w:rPr>
              <w:t>卒業見込</w:t>
            </w:r>
          </w:p>
        </w:tc>
      </w:tr>
      <w:tr w:rsidR="00FF5AF6" w14:paraId="6A6B5C0F" w14:textId="77777777" w:rsidTr="00DD5D6B">
        <w:tc>
          <w:tcPr>
            <w:tcW w:w="10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D454A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TW"/>
              </w:rPr>
            </w:pPr>
          </w:p>
          <w:p w14:paraId="71C03AC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全・定・通</w:t>
            </w:r>
          </w:p>
        </w:tc>
        <w:tc>
          <w:tcPr>
            <w:tcW w:w="334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9B88EE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47E10BE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普通・専門（</w:t>
            </w:r>
            <w:r>
              <w:t xml:space="preserve">      </w:t>
            </w:r>
            <w:r>
              <w:rPr>
                <w:rFonts w:hint="eastAsia"/>
              </w:rPr>
              <w:t>・</w:t>
            </w:r>
            <w:r>
              <w:t xml:space="preserve">      </w:t>
            </w:r>
            <w:r>
              <w:rPr>
                <w:rFonts w:hint="eastAsia"/>
              </w:rPr>
              <w:t>）・総合</w:t>
            </w:r>
          </w:p>
        </w:tc>
        <w:tc>
          <w:tcPr>
            <w:tcW w:w="4343" w:type="dxa"/>
            <w:gridSpan w:val="17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F932125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FF5AF6" w14:paraId="26978A7B" w14:textId="77777777" w:rsidTr="009834E0">
        <w:trPr>
          <w:trHeight w:val="236"/>
        </w:trPr>
        <w:tc>
          <w:tcPr>
            <w:tcW w:w="8686" w:type="dxa"/>
            <w:gridSpan w:val="3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B7A09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２．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各教科・科目等の学習の記録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FF5AF6" w14:paraId="273B8E0D" w14:textId="77777777" w:rsidTr="00DD5D6B">
        <w:tc>
          <w:tcPr>
            <w:tcW w:w="250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A8662E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D64AFD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ABB206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7D7D47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教科・科目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DFE64B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3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69D27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DBCC66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評定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14:paraId="0E1316F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D63A24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255FE6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修の</w:t>
            </w:r>
          </w:p>
          <w:p w14:paraId="780E53A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得</w:t>
            </w:r>
          </w:p>
          <w:p w14:paraId="58ABB5A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単</w:t>
            </w:r>
          </w:p>
          <w:p w14:paraId="4E65E53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位</w:t>
            </w:r>
          </w:p>
          <w:p w14:paraId="36169B3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数計</w:t>
            </w:r>
          </w:p>
        </w:tc>
        <w:tc>
          <w:tcPr>
            <w:tcW w:w="2506" w:type="dxa"/>
            <w:gridSpan w:val="12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14:paraId="1C4D3D9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A415F1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8E9D1E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D25FE2E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教科・科目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595093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8E9EE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771DDCE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評定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56E6E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EE5E9B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542EBB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修の</w:t>
            </w:r>
          </w:p>
          <w:p w14:paraId="635A939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得</w:t>
            </w:r>
          </w:p>
          <w:p w14:paraId="24DCF13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単</w:t>
            </w:r>
          </w:p>
          <w:p w14:paraId="4B1E409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位</w:t>
            </w:r>
          </w:p>
          <w:p w14:paraId="629FCAF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数計</w:t>
            </w:r>
          </w:p>
        </w:tc>
      </w:tr>
      <w:tr w:rsidR="00FF5AF6" w14:paraId="17950EE3" w14:textId="77777777" w:rsidTr="00DD5D6B">
        <w:trPr>
          <w:trHeight w:val="350"/>
        </w:trPr>
        <w:tc>
          <w:tcPr>
            <w:tcW w:w="2506" w:type="dxa"/>
            <w:gridSpan w:val="7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2C55467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43B86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C07129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1661721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１</w:t>
            </w:r>
          </w:p>
          <w:p w14:paraId="3362B58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6CDA8EF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ACCB1E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AF908C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1ED1993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２</w:t>
            </w:r>
          </w:p>
          <w:p w14:paraId="69EEFF2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10BEB1BE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B5793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2F775B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3A6ACAF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３</w:t>
            </w:r>
          </w:p>
          <w:p w14:paraId="2DF91A0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4868768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97054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EB293DE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63DF770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４</w:t>
            </w:r>
          </w:p>
          <w:p w14:paraId="0EE6170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2C0ED01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4F5307E8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506" w:type="dxa"/>
            <w:gridSpan w:val="12"/>
            <w:vMerge/>
            <w:tcBorders>
              <w:left w:val="double" w:sz="4" w:space="0" w:color="000000"/>
              <w:bottom w:val="nil"/>
              <w:right w:val="single" w:sz="4" w:space="0" w:color="000000"/>
            </w:tcBorders>
          </w:tcPr>
          <w:p w14:paraId="3F633688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2FE4C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468C3A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3226558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１</w:t>
            </w:r>
          </w:p>
          <w:p w14:paraId="03AAF11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4FEE92F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8897E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939073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0BD576B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２</w:t>
            </w:r>
          </w:p>
          <w:p w14:paraId="1738C9E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78A6D1A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C5BDA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708616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478D10FE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３</w:t>
            </w:r>
          </w:p>
          <w:p w14:paraId="09D1CE0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50DA59CE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B41D8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FDEDC1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73AEB38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４</w:t>
            </w:r>
          </w:p>
          <w:p w14:paraId="102A12F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39266E2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5D1255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FF5AF6" w14:paraId="074C8D8E" w14:textId="77777777" w:rsidTr="00DD5D6B"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68E34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EE4A35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教科</w:t>
            </w: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5C0EE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AB5D33E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科目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C75EB5B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2D2E93C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04A8134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54BA300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14:paraId="61B8FB2F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10891F2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77CF64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教科</w:t>
            </w: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00FD3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0FE6DA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科目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BC1C7F6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420DA7F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B6B0179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3242F6F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E3CA32B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FF5AF6" w14:paraId="1C0A8F8E" w14:textId="77777777" w:rsidTr="00C84399">
        <w:trPr>
          <w:trHeight w:val="227"/>
        </w:trPr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DF276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1F7515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7F855E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D04CDA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C52126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398BCA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58943B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DF73AB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0944EA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49A442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D35135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8349B0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52CE10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5C239F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737746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57976E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FD41DF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78E6B9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DC2580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3B8962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B664A0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E33279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B83A4E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459F6E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A62C71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A7D049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925EE0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F29158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62AA79E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D6D234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EEE39B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4284DA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937365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62B7B9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D30681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515B18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C47DE2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C22902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500158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F46F08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F872B8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F9D15B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1856A7C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F6F742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C6F2F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864244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CFBDB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0AECA4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92349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FF7A2C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2C68C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4BBCAB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5CD26E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B019AC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579BB5C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B9AA72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14:paraId="470B850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FFAE25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6C9EF0E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BE4E8E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7C84A8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9DFD7A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B6063B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BDDC1E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564F97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DC2FA5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C0A803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9E6C3E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4F67F0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F7366D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93DFEC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A6417F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CF872B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255A66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ADE9C9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92ACD8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A1CCC7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DDD42E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C5B946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059AF2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BA2372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92B8D6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6DD143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A5D73B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E2D4FB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B57A1E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BEA076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C2A21E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7646D7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2C77B1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9C90E2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12F980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9E7F31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264F20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5A5AD0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FEB4E5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28476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148FDC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3DC68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4F67BE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FBB8E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9F1AFB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EFD17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644442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F6AE4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988E98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72E28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669987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FF5AF6" w14:paraId="50002449" w14:textId="77777777" w:rsidTr="00C84399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320643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2723B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691E21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9C936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2CFD5F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4F849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79EB9B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46D2E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B14ED4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DEEFE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FA6D66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7E7CD52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60A5D4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26A8A563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DD9CD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6D6775E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ADF86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91FB4E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6AE26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F7C218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1FBE1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4CB7F1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D7364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449053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59481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C2FC75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FF5AF6" w14:paraId="146CBD28" w14:textId="77777777" w:rsidTr="00C84399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7CE328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2338D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C47881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3D806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572B36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5A1A3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7AB891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B80A0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165AF5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04A60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E6212F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737E5EF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20D8C9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6CD71727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A02A0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578458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0F10E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7071EE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38EF8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E4A4B6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3AEF0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6F0C64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F3200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320B10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3369A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769E46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FF5AF6" w14:paraId="3D609B71" w14:textId="77777777" w:rsidTr="00C84399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A16AAB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85F25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6AFEE9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610D0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43D3D7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6B4D4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B816BB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0E6F8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7D84C6E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F8E40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A502EF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7125A3F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C0F775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0863461D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858EC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5C2D2F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2323F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526BDD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4D296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D3B62B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47B73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C4C888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1F85AE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75832D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A21DC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F5DD27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FF5AF6" w14:paraId="1D86A1DD" w14:textId="77777777" w:rsidTr="00C84399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3800F6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89BF1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074105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A3F50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FFB1CE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9189B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D5CEE3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2CCCA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EB37CAE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C2F58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0522AF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B477C6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07C75A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61B95EC7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75E87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963CD7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CEE6F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08042B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8B3E6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FE6589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E1DB9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DB2334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661B9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03C3BF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D4D4E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CF8BD6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FF5AF6" w14:paraId="1D2D88E5" w14:textId="77777777" w:rsidTr="00C84399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FC4A90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C567C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52A311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AA922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0B4D41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39DAA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A8670D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A3D41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20BD35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B8774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1C5504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69A5EAC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D2C50C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4823812A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1EFBCE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0AED59E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45E8B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AFC7D0E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56691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50B4E0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BC7FB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37C52E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85C72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E351AF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57AD9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CAABD5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FF5AF6" w14:paraId="26434F10" w14:textId="77777777" w:rsidTr="00C84399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E98311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56271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F27CB8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B77F8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EA3A86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80026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4EA2AB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74EEB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EF6CCA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160B4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1BB1F6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52B1456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5C0721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72E57E85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33ADE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EA42F7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BCF3C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AE1826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5439D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23B4B6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C7F8D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DA2552E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AA8FF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561D0C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93E25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85E572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FF5AF6" w14:paraId="2F2E34A5" w14:textId="77777777" w:rsidTr="00C84399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3CD9FF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840CE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0EF470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853E0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0A93B8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5D919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BA74F1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92A54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0DCB41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F6DCCE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281B8F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5A24F7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ECFAA1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4FBC81EE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D157F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32748D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21170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17C20C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01906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10EE9F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33458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DFF5C3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81230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D29082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298BF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6EB627E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FF5AF6" w14:paraId="63F050B7" w14:textId="77777777" w:rsidTr="00C84399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A6729D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87AE4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634B67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48348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013848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CFB09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5B7701E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551D1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14AE93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E2546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2CCB07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419B604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0CA99A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77768006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1A61E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72A22A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80045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8331C6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D5680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5036D8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8E210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A96A20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D1AF4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A3DB8A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E2405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ECB9A6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FF5AF6" w14:paraId="4CE06C47" w14:textId="77777777" w:rsidTr="00C84399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5565E8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333E9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0F3E68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DF256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6A9C26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93737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8C1366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50102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587F3F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A64D9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5FBD9B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9DD553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B1A2CB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3632423F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2435BE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52E7F1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CF1AC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B433AAE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2EFEC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EEFE7E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A0BF8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5E01E0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ED65D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B68946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127FE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EC168D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FF5AF6" w14:paraId="776DB591" w14:textId="77777777" w:rsidTr="00C84399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A6CE03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3A2A5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C77695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10A2E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546DE5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CBDE9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A27D2F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D48AA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8D8AC8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5F417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05F08D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08E3B43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285892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77EBA1F0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B06F4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CAA7ADE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3882B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9FABDC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506B3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F2D0B1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0F7ED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38115B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2B7FD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1D57F2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7BDFC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9456CD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FF5AF6" w14:paraId="1F0EE3D0" w14:textId="77777777" w:rsidTr="00C84399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DB7BE1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2C387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47FCD6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F7D90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04E085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A28B7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2CCD48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0234C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AAEB7A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C8CFA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1D2D37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7006827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4C82F6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4ED04FEC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96FD1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377DB2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1E6C4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22D0A8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FAC1D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2EBA12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91867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DE1744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35AB5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EFB1E9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D2707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E31296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FF5AF6" w14:paraId="530BC52A" w14:textId="77777777" w:rsidTr="00C84399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46694C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424E1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3B9CAA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9F3DE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D16C8B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1E1F3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4A076F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01CB5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EE26CA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6EDDF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B4544E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4B70863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6DAC0D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012469B9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F8967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7B1AFF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B8A6D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4E4851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D2325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3E2514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540B0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F389C6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D6165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52383B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80A5E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868442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FF5AF6" w14:paraId="5DC1D588" w14:textId="77777777" w:rsidTr="00C84399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97C83C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E94F7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39A150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26232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71F9F6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33258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C32C61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E54BD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19BB43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5DDA3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489D60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66E3FCF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36D764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295EC7F3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29866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816D29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99161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1F21FA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B5A16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2FD2AA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59504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E68D1C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44F5B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E945F2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14236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8A003E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FF5AF6" w14:paraId="3738D5EE" w14:textId="77777777" w:rsidTr="00C84399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29B9D7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CB5B7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381203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BE20C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7FCEFC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876B9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F36CEC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A7831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95D825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5E342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00368E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5DDC2A4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24DCC4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5DA21F93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A2203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9B9F72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4C717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5A975F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1E495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1F0373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83240E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D0AF63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94809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416B85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AAA92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C2875B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FF5AF6" w14:paraId="3151001E" w14:textId="77777777" w:rsidTr="00C84399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73ED65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66FEA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6451B8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3DB41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E32394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CC6D1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8815DA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F28AC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4C326E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B906C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E45A81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14DF27E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65C7C7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552030B5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F9683E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121003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123B2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87567E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20874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9F3622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09291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F7A36A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8FF36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379492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F8208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004C04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FF5AF6" w14:paraId="381B8080" w14:textId="77777777" w:rsidTr="00C84399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7E4BB4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2AF2D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5B2C94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E11C0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4FC69C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736E4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159A7D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883F4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0F0DA7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F9F1B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9BA649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6EB1419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12EA7D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5EA6097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88472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61DF21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DD372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29A4C2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6864B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3EC6D3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269B5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4213F1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7DB52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39AD58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FDB53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11EDD4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FF5AF6" w14:paraId="16D04026" w14:textId="77777777" w:rsidTr="00C84399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1D7F93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B3F26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2676EF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19359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329308E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387D7E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83336A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C52D8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A70E4C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061B8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D5B1DCE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7B9322C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6AB10C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7BB06BE6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28582E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8CBBFD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8B80D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1DB450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F3CD9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B22446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A853D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0A4CF7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B723C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5E366B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E7B4B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70CF2EE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FF5AF6" w14:paraId="54A4469C" w14:textId="77777777" w:rsidTr="00C84399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39A14F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EE33A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4418E3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F91B4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C979FE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DEFE9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8DAE41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6D276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68CE36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FD73A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74A000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5CF078F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05C925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4A65DBF5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B4182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80E607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976AB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DE655E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7B8F0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72B249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28546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F3BDF0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E8962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3D5BC0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9BFCB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039CE1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FF5AF6" w14:paraId="4F349473" w14:textId="77777777" w:rsidTr="00C84399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35AAFC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ED56FE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22F392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AF34D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48B59D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01E13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0292A7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4DB40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E01146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78069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9A2770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68BDE22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79A918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bottom w:val="nil"/>
              <w:right w:val="single" w:sz="4" w:space="0" w:color="000000"/>
            </w:tcBorders>
          </w:tcPr>
          <w:p w14:paraId="5FCD657E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BB8C3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6FF9E2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4B0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0E4383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2BBE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7F0D89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C88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EC4373E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089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5BE2BC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A2172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45E42C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FF5AF6" w14:paraId="7EB52CFA" w14:textId="77777777" w:rsidTr="00C84399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FD68C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46795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FAB1A6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21135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9F10CA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7E9CF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7594C3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CE67B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46DFA7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2DEA3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E80058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061881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8AF28C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506" w:type="dxa"/>
            <w:gridSpan w:val="1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42BC6A9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152900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総合的な学習の時間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676B4C1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A5293AE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6CF829B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765317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50276FEE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3FDE52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E4D3EB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46BF71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F38D9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68CB2D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C84399" w14:paraId="67DFC799" w14:textId="77777777" w:rsidTr="00C84399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8B7B58" w14:textId="77777777" w:rsidR="00C84399" w:rsidRDefault="00C8439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0790A6" w14:textId="77777777" w:rsidR="00C84399" w:rsidRDefault="00C84399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644F430" w14:textId="77777777" w:rsidR="00C84399" w:rsidRDefault="00C84399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58C501" w14:textId="77777777" w:rsidR="00C84399" w:rsidRDefault="00C84399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E8AA309" w14:textId="77777777" w:rsidR="00C84399" w:rsidRDefault="00C84399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9D6AC8" w14:textId="77777777" w:rsidR="00C84399" w:rsidRDefault="00C84399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D1664AF" w14:textId="77777777" w:rsidR="00C84399" w:rsidRDefault="00C84399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2141DF" w14:textId="77777777" w:rsidR="00C84399" w:rsidRDefault="00C84399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9E8FFF9" w14:textId="77777777" w:rsidR="00C84399" w:rsidRDefault="00C84399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B0C5F4" w14:textId="77777777" w:rsidR="00C84399" w:rsidRDefault="00C84399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AA6FAF5" w14:textId="77777777" w:rsidR="00C84399" w:rsidRDefault="00C84399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62F65042" w14:textId="77777777" w:rsidR="00C84399" w:rsidRDefault="00C84399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E71EA37" w14:textId="77777777" w:rsidR="00C84399" w:rsidRDefault="00C84399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506" w:type="dxa"/>
            <w:gridSpan w:val="1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13330B96" w14:textId="77777777" w:rsidR="00C84399" w:rsidRDefault="00C84399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8503789" w14:textId="77777777" w:rsidR="00C84399" w:rsidRDefault="00C84399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286F4588" w14:textId="77777777" w:rsidR="00C84399" w:rsidRDefault="00C84399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FCB462D" w14:textId="77777777" w:rsidR="00C84399" w:rsidRDefault="00C84399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44500909" w14:textId="77777777" w:rsidR="00C84399" w:rsidRDefault="00C84399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D776C32" w14:textId="77777777" w:rsidR="00C84399" w:rsidRDefault="00C84399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797E9067" w14:textId="77777777" w:rsidR="00C84399" w:rsidRDefault="00C84399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776C23F" w14:textId="77777777" w:rsidR="00C84399" w:rsidRDefault="00C84399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7206A40E" w14:textId="77777777" w:rsidR="00C84399" w:rsidRDefault="00C84399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3D09DA2" w14:textId="77777777" w:rsidR="00C84399" w:rsidRDefault="00C84399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3BFCBB" w14:textId="77777777" w:rsidR="00C84399" w:rsidRDefault="00C84399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95B8A92" w14:textId="77777777" w:rsidR="00C84399" w:rsidRDefault="00C84399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FF5AF6" w14:paraId="29EAD7AD" w14:textId="77777777" w:rsidTr="00C84399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EF91A24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6C9D9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2E65A6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273C9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E4C73E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063E5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892E4B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5C975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926EF8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BFB86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7112CC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48EF38A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C5CB27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506" w:type="dxa"/>
            <w:gridSpan w:val="1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2B372C4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EA9E68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        </w:t>
            </w:r>
            <w:r>
              <w:rPr>
                <w:rFonts w:hint="eastAsia"/>
              </w:rPr>
              <w:t>計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14:paraId="56FE6B6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96AAFC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14:paraId="0CE60D9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0A4C2A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14:paraId="7BCC8E9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186C52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14:paraId="5A46D0C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9C400C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5F1C7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ED3442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FF5AF6" w14:paraId="01BC1D40" w14:textId="77777777" w:rsidTr="00017E79">
        <w:trPr>
          <w:trHeight w:val="284"/>
        </w:trPr>
        <w:tc>
          <w:tcPr>
            <w:tcW w:w="1503" w:type="dxa"/>
            <w:gridSpan w:val="5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3160C83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8ED9A9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7E500D3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0189F1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３．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各教科の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2B9C55EE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79948C1" w14:textId="77777777" w:rsidR="00FF5AF6" w:rsidRDefault="00A9799A" w:rsidP="00C84399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学習成績の状況</w:t>
            </w:r>
          </w:p>
        </w:tc>
        <w:tc>
          <w:tcPr>
            <w:tcW w:w="66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88DDE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3B656FE" w14:textId="77777777" w:rsidR="00FF5AF6" w:rsidRDefault="00FF5AF6" w:rsidP="006712B5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科</w:t>
            </w:r>
          </w:p>
        </w:tc>
        <w:tc>
          <w:tcPr>
            <w:tcW w:w="50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3400D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71175F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国語</w:t>
            </w:r>
          </w:p>
        </w:tc>
        <w:tc>
          <w:tcPr>
            <w:tcW w:w="501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E7B5E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地理</w:t>
            </w:r>
          </w:p>
          <w:p w14:paraId="7B3B81E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歴史</w:t>
            </w:r>
          </w:p>
        </w:tc>
        <w:tc>
          <w:tcPr>
            <w:tcW w:w="50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F3E40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B7F70F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公民</w:t>
            </w:r>
          </w:p>
        </w:tc>
        <w:tc>
          <w:tcPr>
            <w:tcW w:w="50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1D120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D48E0F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501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</w:tcBorders>
          </w:tcPr>
          <w:p w14:paraId="6FEB68C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520711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理科</w:t>
            </w:r>
          </w:p>
        </w:tc>
        <w:tc>
          <w:tcPr>
            <w:tcW w:w="460" w:type="dxa"/>
            <w:gridSpan w:val="2"/>
            <w:tcBorders>
              <w:top w:val="double" w:sz="4" w:space="0" w:color="000000"/>
              <w:bottom w:val="nil"/>
              <w:right w:val="single" w:sz="4" w:space="0" w:color="000000"/>
            </w:tcBorders>
          </w:tcPr>
          <w:p w14:paraId="389F597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保健</w:t>
            </w:r>
          </w:p>
          <w:p w14:paraId="5439245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体育</w:t>
            </w:r>
          </w:p>
        </w:tc>
        <w:tc>
          <w:tcPr>
            <w:tcW w:w="542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3326B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8604A6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芸術</w:t>
            </w:r>
          </w:p>
        </w:tc>
        <w:tc>
          <w:tcPr>
            <w:tcW w:w="50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129C0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外国</w:t>
            </w:r>
          </w:p>
          <w:p w14:paraId="41F74BE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語</w:t>
            </w:r>
          </w:p>
        </w:tc>
        <w:tc>
          <w:tcPr>
            <w:tcW w:w="50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285EBF" w14:textId="77777777" w:rsidR="00FF5AF6" w:rsidRDefault="00192745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共</w:t>
            </w:r>
            <w:r w:rsidR="00FF5AF6">
              <w:rPr>
                <w:rFonts w:hint="eastAsia"/>
              </w:rPr>
              <w:t>・</w:t>
            </w:r>
          </w:p>
          <w:p w14:paraId="72C7ABA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家庭</w:t>
            </w:r>
          </w:p>
        </w:tc>
        <w:tc>
          <w:tcPr>
            <w:tcW w:w="502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0D0D43" w14:textId="0D2F470A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03" w:type="dxa"/>
            <w:gridSpan w:val="4"/>
            <w:vMerge w:val="restart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</w:tcPr>
          <w:p w14:paraId="20C2A97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6EC2A2C" w14:textId="77777777" w:rsidR="005C5EAB" w:rsidRDefault="005C5EA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D1AC21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全体の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56939EC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83E1BC4" w14:textId="77777777" w:rsidR="00FF5AF6" w:rsidRDefault="00FF5AF6" w:rsidP="00A9799A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 w:rsidR="00A9799A">
              <w:rPr>
                <w:rFonts w:hAnsi="Times New Roman" w:cs="Times New Roman" w:hint="eastAsia"/>
                <w:color w:val="auto"/>
              </w:rPr>
              <w:t>学習成績の状況</w:t>
            </w:r>
          </w:p>
        </w:tc>
      </w:tr>
      <w:tr w:rsidR="00FF5AF6" w14:paraId="307CDBF4" w14:textId="77777777" w:rsidTr="005C5EAB">
        <w:trPr>
          <w:trHeight w:val="284"/>
        </w:trPr>
        <w:tc>
          <w:tcPr>
            <w:tcW w:w="150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BADB38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78CB50" w14:textId="77777777" w:rsidR="00FF5AF6" w:rsidRPr="00CC45D0" w:rsidRDefault="00FF5AF6" w:rsidP="005C5EAB">
            <w:pPr>
              <w:kinsoku w:val="0"/>
              <w:overflowPunct w:val="0"/>
              <w:autoSpaceDE w:val="0"/>
              <w:autoSpaceDN w:val="0"/>
              <w:spacing w:line="114" w:lineRule="exact"/>
              <w:jc w:val="center"/>
              <w:rPr>
                <w:rFonts w:hAnsi="Times New Roman" w:cs="Times New Roman"/>
                <w:spacing w:val="14"/>
                <w:sz w:val="12"/>
                <w:szCs w:val="12"/>
              </w:rPr>
            </w:pPr>
          </w:p>
          <w:p w14:paraId="6C1C8FFB" w14:textId="77777777" w:rsidR="00FF5AF6" w:rsidRDefault="00876818" w:rsidP="00876818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4"/>
              </w:rPr>
            </w:pPr>
            <w:r w:rsidRPr="005E56DE">
              <w:rPr>
                <w:rFonts w:hint="eastAsia"/>
                <w:spacing w:val="10"/>
                <w:sz w:val="12"/>
                <w:szCs w:val="12"/>
                <w:fitText w:val="511" w:id="-1734139136"/>
              </w:rPr>
              <w:t>学習成</w:t>
            </w:r>
            <w:r w:rsidRPr="005E56DE">
              <w:rPr>
                <w:rFonts w:hint="eastAsia"/>
                <w:spacing w:val="-14"/>
                <w:sz w:val="12"/>
                <w:szCs w:val="12"/>
                <w:fitText w:val="511" w:id="-1734139136"/>
              </w:rPr>
              <w:t>績</w:t>
            </w:r>
            <w:r w:rsidRPr="00CC45D0">
              <w:rPr>
                <w:rFonts w:hint="eastAsia"/>
                <w:sz w:val="12"/>
                <w:szCs w:val="12"/>
              </w:rPr>
              <w:t>の状況</w:t>
            </w: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CC7AC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5901CF6" w14:textId="77777777" w:rsidR="00FF5AF6" w:rsidRDefault="00FF5AF6" w:rsidP="00576C04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B3C0F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EFE950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A80A7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4A5E6F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9AA85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738C8F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83019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4E04DA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10C7A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AC746E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F7D67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3EBAF9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BCAA7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7E3A8C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CF0B0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8E7B80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0C8AE6BE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7C2BB7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03" w:type="dxa"/>
            <w:gridSpan w:val="4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49EF07E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FF5AF6" w14:paraId="6ADBA2A4" w14:textId="77777777" w:rsidTr="00335B8B">
        <w:trPr>
          <w:trHeight w:hRule="exact" w:val="113"/>
        </w:trPr>
        <w:tc>
          <w:tcPr>
            <w:tcW w:w="150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0EF2BD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8300FE" w14:textId="77777777" w:rsidR="005C5EAB" w:rsidRDefault="005C5EAB" w:rsidP="005C5EAB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</w:pPr>
          </w:p>
          <w:p w14:paraId="3DCA034A" w14:textId="77777777" w:rsidR="00FF5AF6" w:rsidRDefault="00FF5AF6" w:rsidP="005C5EAB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科</w:t>
            </w: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ED00D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45A1C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5C242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E5179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C5A5C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4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75EBE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E70B1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A1C1A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8F225E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14:paraId="3126764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03" w:type="dxa"/>
            <w:gridSpan w:val="4"/>
            <w:vMerge/>
            <w:tcBorders>
              <w:left w:val="double" w:sz="4" w:space="0" w:color="000000"/>
              <w:bottom w:val="nil"/>
              <w:right w:val="single" w:sz="4" w:space="0" w:color="000000"/>
            </w:tcBorders>
          </w:tcPr>
          <w:p w14:paraId="2B94144D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FF5AF6" w14:paraId="6E12E697" w14:textId="77777777" w:rsidTr="000027AD">
        <w:trPr>
          <w:trHeight w:val="350"/>
        </w:trPr>
        <w:tc>
          <w:tcPr>
            <w:tcW w:w="150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FB5129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6554CE" w14:textId="77777777" w:rsidR="00FF5AF6" w:rsidRDefault="00FF5AF6" w:rsidP="005C5EAB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473448B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5195CF1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90F5839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CB87845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BEAC8C2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46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9247E36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42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80ABF40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F57C7BB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95FD5E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2" w:type="dxa"/>
            <w:gridSpan w:val="2"/>
            <w:vMerge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14:paraId="5625CDF9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03" w:type="dxa"/>
            <w:gridSpan w:val="4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14:paraId="035BA699" w14:textId="77777777" w:rsidR="00FF5AF6" w:rsidRDefault="00FF5AF6" w:rsidP="005C5EA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FF5AF6" w14:paraId="6D492494" w14:textId="77777777" w:rsidTr="005C5EAB">
        <w:trPr>
          <w:trHeight w:val="284"/>
        </w:trPr>
        <w:tc>
          <w:tcPr>
            <w:tcW w:w="1503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2512BC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4C9515" w14:textId="77777777" w:rsidR="00FF5AF6" w:rsidRDefault="005E56DE" w:rsidP="005C5EAB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4"/>
              </w:rPr>
            </w:pPr>
            <w:r w:rsidRPr="005E56DE">
              <w:rPr>
                <w:rFonts w:hint="eastAsia"/>
                <w:spacing w:val="10"/>
                <w:sz w:val="12"/>
                <w:szCs w:val="12"/>
                <w:fitText w:val="511" w:id="-1734139136"/>
              </w:rPr>
              <w:t>学習成</w:t>
            </w:r>
            <w:r w:rsidRPr="005E56DE">
              <w:rPr>
                <w:rFonts w:hint="eastAsia"/>
                <w:spacing w:val="-14"/>
                <w:sz w:val="12"/>
                <w:szCs w:val="12"/>
                <w:fitText w:val="511" w:id="-1734139136"/>
              </w:rPr>
              <w:t>績</w:t>
            </w:r>
            <w:r w:rsidRPr="00CC45D0">
              <w:rPr>
                <w:rFonts w:hint="eastAsia"/>
                <w:sz w:val="12"/>
                <w:szCs w:val="12"/>
              </w:rPr>
              <w:t>の状況</w:t>
            </w: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0017D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E9FDC23" w14:textId="77777777" w:rsidR="005C5EAB" w:rsidRDefault="005C5EA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CD11A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72B96C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4418F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57EE9A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D6029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D2EDFD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4DBAF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30A150E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D6A1F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90F449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C7048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304DD2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A4C02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76DD2E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41675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726A35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70550A8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982F48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03" w:type="dxa"/>
            <w:gridSpan w:val="4"/>
            <w:vMerge/>
            <w:tcBorders>
              <w:left w:val="double" w:sz="4" w:space="0" w:color="000000"/>
              <w:bottom w:val="nil"/>
              <w:right w:val="single" w:sz="4" w:space="0" w:color="000000"/>
            </w:tcBorders>
          </w:tcPr>
          <w:p w14:paraId="7FEAC9B5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FF5AF6" w14:paraId="3B4BC83B" w14:textId="77777777" w:rsidTr="00DD5D6B">
        <w:tc>
          <w:tcPr>
            <w:tcW w:w="2172" w:type="dxa"/>
            <w:gridSpan w:val="6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0D3D7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8FC209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４．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学習成績概評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514" w:type="dxa"/>
            <w:gridSpan w:val="27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7B7F0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BC4E32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 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成績段階別人数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FF5AF6" w14:paraId="301DCDD8" w14:textId="77777777" w:rsidTr="00DD5D6B">
        <w:tc>
          <w:tcPr>
            <w:tcW w:w="2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509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219331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BCA578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C8C5273" w14:textId="77777777" w:rsidR="00FF5AF6" w:rsidRDefault="00FF5AF6" w:rsidP="005C5EA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段階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C40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8C4B1A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CE08E2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Ａ</w:t>
            </w:r>
          </w:p>
          <w:p w14:paraId="5DBABF1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D8E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2CDD4B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D6605D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DFAB3AA" w14:textId="77777777" w:rsidR="00FF5AF6" w:rsidRDefault="00FF5AF6" w:rsidP="005C5EA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613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65C65F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1BFEA4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Ｂ</w:t>
            </w:r>
          </w:p>
          <w:p w14:paraId="7A8A845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2D4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7ED07C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B5081A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A8C0458" w14:textId="77777777" w:rsidR="00FF5AF6" w:rsidRDefault="00FF5AF6" w:rsidP="005C5EA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81C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472990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B65139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Ｃ</w:t>
            </w:r>
          </w:p>
          <w:p w14:paraId="7FAE036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E44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9754BB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3E549A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E472D50" w14:textId="77777777" w:rsidR="00FF5AF6" w:rsidRDefault="00FF5AF6" w:rsidP="005C5EA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1EF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58ADFD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BB938F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Ｄ</w:t>
            </w:r>
          </w:p>
          <w:p w14:paraId="6BCAD54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39E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96AE11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449A2C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7F625A0" w14:textId="77777777" w:rsidR="00FF5AF6" w:rsidRDefault="00FF5AF6" w:rsidP="005C5EA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3E9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284346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4DAE52E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Ｅ</w:t>
            </w:r>
          </w:p>
          <w:p w14:paraId="2C96CB1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E4E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A714AD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7507E9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615E730" w14:textId="77777777" w:rsidR="00FF5AF6" w:rsidRDefault="00FF5AF6" w:rsidP="005C5EA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DEF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340DBA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合</w:t>
            </w:r>
          </w:p>
          <w:p w14:paraId="2A38B1A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C0313ED" w14:textId="77777777" w:rsidR="00FF5AF6" w:rsidRDefault="00FF5AF6" w:rsidP="005C5EA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4BE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B0CD0D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（</w:t>
            </w:r>
            <w:r>
              <w:t xml:space="preserve">    </w:t>
            </w:r>
            <w:r>
              <w:rPr>
                <w:rFonts w:hint="eastAsia"/>
              </w:rPr>
              <w:t>人）</w:t>
            </w:r>
          </w:p>
          <w:p w14:paraId="15B4553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2361704" w14:textId="77777777" w:rsidR="00FF5AF6" w:rsidRDefault="00FF5AF6" w:rsidP="005C5EA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      </w:t>
            </w:r>
            <w:r>
              <w:rPr>
                <w:rFonts w:hint="eastAsia"/>
              </w:rPr>
              <w:t>人</w:t>
            </w:r>
          </w:p>
        </w:tc>
      </w:tr>
    </w:tbl>
    <w:p w14:paraId="026EA5B3" w14:textId="77777777" w:rsidR="00FF5AF6" w:rsidRDefault="00FF5AF6">
      <w:pPr>
        <w:adjustRightInd/>
        <w:spacing w:line="114" w:lineRule="exact"/>
        <w:rPr>
          <w:rFonts w:hAnsi="Times New Roman" w:cs="Times New Roman"/>
          <w:spacing w:val="14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>
        <w:lastRenderedPageBreak/>
        <w:t xml:space="preserve">   </w:t>
      </w:r>
      <w:r>
        <w:rPr>
          <w:rFonts w:hint="eastAsia"/>
        </w:rPr>
        <w:t>（裏）</w:t>
      </w: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8"/>
        <w:gridCol w:w="334"/>
        <w:gridCol w:w="251"/>
        <w:gridCol w:w="417"/>
        <w:gridCol w:w="502"/>
        <w:gridCol w:w="167"/>
        <w:gridCol w:w="334"/>
        <w:gridCol w:w="334"/>
        <w:gridCol w:w="83"/>
        <w:gridCol w:w="501"/>
        <w:gridCol w:w="42"/>
        <w:gridCol w:w="42"/>
        <w:gridCol w:w="668"/>
        <w:gridCol w:w="334"/>
        <w:gridCol w:w="1211"/>
        <w:gridCol w:w="418"/>
        <w:gridCol w:w="208"/>
        <w:gridCol w:w="42"/>
        <w:gridCol w:w="125"/>
        <w:gridCol w:w="543"/>
        <w:gridCol w:w="752"/>
        <w:gridCol w:w="710"/>
      </w:tblGrid>
      <w:tr w:rsidR="00FF5AF6" w14:paraId="2BE471FB" w14:textId="77777777">
        <w:tc>
          <w:tcPr>
            <w:tcW w:w="21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D7696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7F3F9D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17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C4F1B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F79EB4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1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44991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9B15F4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1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A0AD1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31D08B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</w:tr>
      <w:tr w:rsidR="00625F55" w14:paraId="3C2EB7C1" w14:textId="77777777" w:rsidTr="0043461B"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F57CA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5BCF886" w14:textId="77777777" w:rsidR="00625F55" w:rsidRDefault="00625F55" w:rsidP="00DF57A4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５．</w:t>
            </w:r>
          </w:p>
          <w:p w14:paraId="1D971A4D" w14:textId="77777777" w:rsidR="00625F55" w:rsidRDefault="00625F55" w:rsidP="00DF57A4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総合的</w:t>
            </w:r>
          </w:p>
          <w:p w14:paraId="48D8CBD9" w14:textId="77777777" w:rsidR="00625F55" w:rsidRDefault="00625F55" w:rsidP="00DF57A4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な学習</w:t>
            </w:r>
          </w:p>
          <w:p w14:paraId="40110F6F" w14:textId="77777777" w:rsidR="00625F55" w:rsidRDefault="00625F55" w:rsidP="00DF57A4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の時間</w:t>
            </w:r>
          </w:p>
          <w:p w14:paraId="6989F9BA" w14:textId="77777777" w:rsidR="00625F55" w:rsidRDefault="00625F55" w:rsidP="00DF57A4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の内容</w:t>
            </w:r>
          </w:p>
          <w:p w14:paraId="6D3E3DB1" w14:textId="77777777" w:rsidR="00625F55" w:rsidRDefault="00625F55" w:rsidP="00DF57A4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・評価</w:t>
            </w:r>
          </w:p>
          <w:p w14:paraId="07D1A97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5DE42A" w14:textId="77777777" w:rsidR="00625F55" w:rsidRDefault="00625F55" w:rsidP="00677C64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A06D4C1" w14:textId="77777777" w:rsidR="00625F55" w:rsidRDefault="00625F55" w:rsidP="002A26CC">
            <w:pPr>
              <w:kinsoku w:val="0"/>
              <w:overflowPunct w:val="0"/>
              <w:autoSpaceDE w:val="0"/>
              <w:autoSpaceDN w:val="0"/>
              <w:spacing w:line="130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活動</w:t>
            </w:r>
          </w:p>
          <w:p w14:paraId="531CE47A" w14:textId="77777777" w:rsidR="00625F55" w:rsidRDefault="00625F55" w:rsidP="002A26CC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内容</w:t>
            </w:r>
          </w:p>
          <w:p w14:paraId="1675F989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433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F2AEBF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726B52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  <w:p w14:paraId="53002B86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4892A0C6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</w:tc>
      </w:tr>
      <w:tr w:rsidR="00625F55" w14:paraId="533D990E" w14:textId="77777777" w:rsidTr="0043461B">
        <w:tc>
          <w:tcPr>
            <w:tcW w:w="6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74C2933" w14:textId="77777777" w:rsidR="00625F55" w:rsidRDefault="00625F55" w:rsidP="004346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D56B4E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6982911C" w14:textId="77777777" w:rsidR="00625F55" w:rsidRDefault="00DF57A4" w:rsidP="00DF57A4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評</w:t>
            </w:r>
            <w:r w:rsidR="00625F55">
              <w:rPr>
                <w:rFonts w:hint="eastAsia"/>
              </w:rPr>
              <w:t>価</w:t>
            </w:r>
          </w:p>
          <w:p w14:paraId="5105D01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433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0CD1E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71DE6D8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  <w:p w14:paraId="7D1DAF1B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  <w:p w14:paraId="76D3ACCB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  <w:p w14:paraId="3198F00B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</w:tc>
      </w:tr>
      <w:tr w:rsidR="00FF5AF6" w14:paraId="0D858B06" w14:textId="77777777">
        <w:tc>
          <w:tcPr>
            <w:tcW w:w="668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7D259DB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720DB2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６．</w:t>
            </w:r>
          </w:p>
          <w:p w14:paraId="32839D37" w14:textId="77777777" w:rsidR="00FF5AF6" w:rsidRDefault="00FF5AF6" w:rsidP="00FB5FCF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特</w:t>
            </w:r>
          </w:p>
          <w:p w14:paraId="7E33161A" w14:textId="77777777" w:rsidR="00FF5AF6" w:rsidRDefault="00FF5AF6" w:rsidP="00FB5FCF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別</w:t>
            </w:r>
          </w:p>
          <w:p w14:paraId="08E3DC75" w14:textId="77777777" w:rsidR="00FF5AF6" w:rsidRDefault="00FF5AF6" w:rsidP="00FB5FCF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活</w:t>
            </w:r>
          </w:p>
          <w:p w14:paraId="288D3578" w14:textId="77777777" w:rsidR="00FF5AF6" w:rsidRDefault="00FF5AF6" w:rsidP="00FB5FCF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動</w:t>
            </w:r>
          </w:p>
          <w:p w14:paraId="4C490294" w14:textId="77777777" w:rsidR="00FF5AF6" w:rsidRDefault="00FF5AF6" w:rsidP="00FB5FCF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の</w:t>
            </w:r>
          </w:p>
          <w:p w14:paraId="27F4B445" w14:textId="77777777" w:rsidR="00FF5AF6" w:rsidRDefault="00FF5AF6" w:rsidP="00FB5FCF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記</w:t>
            </w:r>
          </w:p>
          <w:p w14:paraId="71B47FFF" w14:textId="77777777" w:rsidR="00FF5AF6" w:rsidRDefault="00FF5AF6" w:rsidP="00FB5FCF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録</w:t>
            </w:r>
          </w:p>
          <w:p w14:paraId="349F5E0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6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E7579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618DB6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第１学年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04" w:type="dxa"/>
            <w:gridSpan w:val="7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A6EA0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86D951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第２学年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04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FD7F2E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E04C9D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第３学年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05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C158C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C77084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第４学年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FF5AF6" w14:paraId="1ECC35E3" w14:textId="77777777" w:rsidTr="00DF57A4">
        <w:trPr>
          <w:trHeight w:val="1349"/>
        </w:trPr>
        <w:tc>
          <w:tcPr>
            <w:tcW w:w="668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573328FD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60B85A8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B751CF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76E4431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DEE6E4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2F0A223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2CF723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5B5CB65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ECB063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DBA15B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4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06DFEDFE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7B9DAF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1011868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B62B24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645D067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FCE969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13740D0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623934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DD652F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4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223B0E0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E95F31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699B9D4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1EEC56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1016E06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8AA76F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1EA22B5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4E653AAA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1C885CF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3663DF2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073B59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6209B84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9EF102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534C516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1DBF26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5DF00BC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5D0186E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1EA0EDB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</w:tr>
      <w:tr w:rsidR="006841B6" w14:paraId="55A7384E" w14:textId="77777777" w:rsidTr="00D4181C">
        <w:trPr>
          <w:trHeight w:val="576"/>
        </w:trPr>
        <w:tc>
          <w:tcPr>
            <w:tcW w:w="668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1B3C05FB" w14:textId="77777777" w:rsidR="006841B6" w:rsidRDefault="006841B6" w:rsidP="00D4181C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68BE30B8" w14:textId="77777777" w:rsidR="006841B6" w:rsidRDefault="006841B6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35FE812" w14:textId="77777777" w:rsidR="006841B6" w:rsidRDefault="006841B6" w:rsidP="00D4181C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７．</w:t>
            </w:r>
          </w:p>
          <w:p w14:paraId="7156E396" w14:textId="77777777" w:rsidR="006841B6" w:rsidRDefault="006841B6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D65E4A9" w14:textId="77777777" w:rsidR="006841B6" w:rsidRDefault="006841B6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901E1EA" w14:textId="77777777" w:rsidR="006841B6" w:rsidRDefault="006841B6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指</w:t>
            </w:r>
          </w:p>
          <w:p w14:paraId="1844A288" w14:textId="77777777" w:rsidR="006841B6" w:rsidRDefault="006841B6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C1BEAB0" w14:textId="77777777" w:rsidR="006841B6" w:rsidRDefault="006841B6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導</w:t>
            </w:r>
          </w:p>
          <w:p w14:paraId="76072D03" w14:textId="77777777" w:rsidR="006841B6" w:rsidRDefault="006841B6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C56CC72" w14:textId="77777777" w:rsidR="006841B6" w:rsidRDefault="006841B6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上</w:t>
            </w:r>
          </w:p>
          <w:p w14:paraId="78EDEABB" w14:textId="77777777" w:rsidR="006841B6" w:rsidRDefault="006841B6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A530669" w14:textId="77777777" w:rsidR="006841B6" w:rsidRDefault="006841B6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参</w:t>
            </w:r>
          </w:p>
          <w:p w14:paraId="3E29DB5D" w14:textId="77777777" w:rsidR="006841B6" w:rsidRDefault="006841B6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6D143DE" w14:textId="77777777" w:rsidR="006841B6" w:rsidRDefault="006841B6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考</w:t>
            </w:r>
          </w:p>
          <w:p w14:paraId="052587A0" w14:textId="77777777" w:rsidR="006841B6" w:rsidRDefault="006841B6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BD0AECA" w14:textId="77777777" w:rsidR="006841B6" w:rsidRDefault="006841B6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と</w:t>
            </w:r>
          </w:p>
          <w:p w14:paraId="5FCE2E8F" w14:textId="77777777" w:rsidR="006841B6" w:rsidRDefault="006841B6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3DD001D" w14:textId="77777777" w:rsidR="006841B6" w:rsidRDefault="006841B6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な</w:t>
            </w:r>
          </w:p>
          <w:p w14:paraId="505A1C0B" w14:textId="77777777" w:rsidR="006841B6" w:rsidRDefault="006841B6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BF2C516" w14:textId="77777777" w:rsidR="006841B6" w:rsidRDefault="006841B6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る</w:t>
            </w:r>
          </w:p>
          <w:p w14:paraId="1B7FB6D5" w14:textId="77777777" w:rsidR="006841B6" w:rsidRDefault="006841B6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D95DB0E" w14:textId="77777777" w:rsidR="006841B6" w:rsidRDefault="006841B6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諸</w:t>
            </w:r>
          </w:p>
          <w:p w14:paraId="49015B1D" w14:textId="77777777" w:rsidR="006841B6" w:rsidRDefault="006841B6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41135C2" w14:textId="77777777" w:rsidR="006841B6" w:rsidRDefault="006841B6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事</w:t>
            </w:r>
          </w:p>
          <w:p w14:paraId="33484598" w14:textId="77777777" w:rsidR="006841B6" w:rsidRDefault="006841B6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6A2A431" w14:textId="77777777" w:rsidR="006841B6" w:rsidRDefault="006841B6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項</w:t>
            </w:r>
          </w:p>
          <w:p w14:paraId="5881F30C" w14:textId="77777777" w:rsidR="006841B6" w:rsidRDefault="006841B6" w:rsidP="00D4181C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0C55E7F5" w14:textId="77777777" w:rsidR="006841B6" w:rsidRDefault="006841B6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6B05840" w14:textId="77777777" w:rsidR="006841B6" w:rsidRDefault="006841B6" w:rsidP="00D4181C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46367C92" w14:textId="77777777" w:rsidR="006841B6" w:rsidRDefault="006841B6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355C767" w14:textId="77777777" w:rsidR="006841B6" w:rsidRDefault="006841B6" w:rsidP="00D4181C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7CCF9680" w14:textId="77777777" w:rsidR="006841B6" w:rsidRDefault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2CDB5C5" w14:textId="77777777" w:rsidR="006841B6" w:rsidRDefault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68C31769" w14:textId="77777777" w:rsidR="006841B6" w:rsidRDefault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F6616F9" w14:textId="77777777" w:rsidR="006841B6" w:rsidRDefault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１</w:t>
            </w:r>
          </w:p>
          <w:p w14:paraId="2A8C23A7" w14:textId="77777777" w:rsidR="006841B6" w:rsidRDefault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D40854C" w14:textId="77777777" w:rsidR="006841B6" w:rsidRDefault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0F46A754" w14:textId="77777777" w:rsidR="006841B6" w:rsidRDefault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48DF884" w14:textId="77777777" w:rsidR="006841B6" w:rsidRDefault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631" w:type="dxa"/>
            <w:gridSpan w:val="9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75839FDD" w14:textId="77777777" w:rsidR="006841B6" w:rsidRDefault="006841B6" w:rsidP="00234D9F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>(1)</w:t>
            </w:r>
            <w:r>
              <w:rPr>
                <w:rFonts w:hint="eastAsia"/>
              </w:rPr>
              <w:t>学習における特徴等</w:t>
            </w:r>
          </w:p>
          <w:p w14:paraId="5598DF2A" w14:textId="77777777" w:rsidR="006841B6" w:rsidRDefault="006841B6" w:rsidP="00234D9F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64B62E17" w14:textId="77777777" w:rsidR="006841B6" w:rsidRDefault="006841B6" w:rsidP="00234D9F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673" w:type="dxa"/>
            <w:gridSpan w:val="5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3C130E69" w14:textId="05ADB722" w:rsidR="006841B6" w:rsidRDefault="006841B6" w:rsidP="00234D9F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>(2)</w:t>
            </w:r>
            <w:r>
              <w:rPr>
                <w:rFonts w:hint="eastAsia"/>
              </w:rPr>
              <w:t>行動の特徴</w:t>
            </w:r>
            <w:r w:rsidR="00490322">
              <w:rPr>
                <w:rFonts w:hint="eastAsia"/>
              </w:rPr>
              <w:t>、</w:t>
            </w:r>
            <w:r>
              <w:rPr>
                <w:rFonts w:hint="eastAsia"/>
              </w:rPr>
              <w:t>特技等</w:t>
            </w:r>
          </w:p>
          <w:p w14:paraId="421C94C2" w14:textId="77777777" w:rsidR="006841B6" w:rsidRDefault="006841B6" w:rsidP="00234D9F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5D839C4F" w14:textId="77777777" w:rsidR="006841B6" w:rsidRDefault="006841B6" w:rsidP="00234D9F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380" w:type="dxa"/>
            <w:gridSpan w:val="6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1D1067A1" w14:textId="1C965586" w:rsidR="005F2689" w:rsidRDefault="006841B6" w:rsidP="00234D9F">
            <w:pPr>
              <w:kinsoku w:val="0"/>
              <w:overflowPunct w:val="0"/>
              <w:autoSpaceDE w:val="0"/>
              <w:autoSpaceDN w:val="0"/>
              <w:spacing w:line="176" w:lineRule="exact"/>
            </w:pPr>
            <w:r>
              <w:t>(3)</w:t>
            </w:r>
            <w:r>
              <w:rPr>
                <w:rFonts w:hint="eastAsia"/>
              </w:rPr>
              <w:t>部活動</w:t>
            </w:r>
            <w:r w:rsidR="00490322">
              <w:rPr>
                <w:rFonts w:hint="eastAsia"/>
              </w:rPr>
              <w:t>、</w:t>
            </w:r>
            <w:r>
              <w:rPr>
                <w:rFonts w:hint="eastAsia"/>
              </w:rPr>
              <w:t>ボランティア活動</w:t>
            </w:r>
            <w:r w:rsidR="00490322">
              <w:rPr>
                <w:rFonts w:hint="eastAsia"/>
              </w:rPr>
              <w:t>、</w:t>
            </w:r>
            <w:r>
              <w:rPr>
                <w:rFonts w:hint="eastAsia"/>
              </w:rPr>
              <w:t>留学・海外経験等</w:t>
            </w:r>
          </w:p>
          <w:p w14:paraId="196458AB" w14:textId="2E6677A7" w:rsidR="006841B6" w:rsidRPr="001B1AE3" w:rsidRDefault="006841B6" w:rsidP="00234D9F">
            <w:pPr>
              <w:kinsoku w:val="0"/>
              <w:overflowPunct w:val="0"/>
              <w:autoSpaceDE w:val="0"/>
              <w:autoSpaceDN w:val="0"/>
              <w:spacing w:line="176" w:lineRule="exact"/>
            </w:pPr>
          </w:p>
          <w:p w14:paraId="39AA4F0B" w14:textId="77777777" w:rsidR="006841B6" w:rsidRDefault="006841B6" w:rsidP="00234D9F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6841B6" w14:paraId="02136CD0" w14:textId="77777777" w:rsidTr="00305871">
        <w:trPr>
          <w:trHeight w:val="507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27E3FA" w14:textId="77777777" w:rsidR="006841B6" w:rsidRDefault="006841B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461A6EB" w14:textId="77777777" w:rsidR="006841B6" w:rsidRDefault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631" w:type="dxa"/>
            <w:gridSpan w:val="9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14D4896" w14:textId="130E8A9F" w:rsidR="00CD1CF3" w:rsidRDefault="006841B6" w:rsidP="00CD1CF3">
            <w:pPr>
              <w:kinsoku w:val="0"/>
              <w:overflowPunct w:val="0"/>
              <w:autoSpaceDE w:val="0"/>
              <w:autoSpaceDN w:val="0"/>
              <w:spacing w:line="176" w:lineRule="exact"/>
            </w:pPr>
            <w:r>
              <w:t>(4)</w:t>
            </w:r>
            <w:r>
              <w:rPr>
                <w:rFonts w:hint="eastAsia"/>
              </w:rPr>
              <w:t>取得資格</w:t>
            </w:r>
            <w:r w:rsidR="00490322">
              <w:rPr>
                <w:rFonts w:hint="eastAsia"/>
              </w:rPr>
              <w:t>、</w:t>
            </w:r>
            <w:r>
              <w:rPr>
                <w:rFonts w:hint="eastAsia"/>
              </w:rPr>
              <w:t>検定等</w:t>
            </w:r>
          </w:p>
          <w:p w14:paraId="7B18414A" w14:textId="77777777" w:rsidR="006841B6" w:rsidRDefault="006841B6" w:rsidP="00234D9F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673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C8DB5EB" w14:textId="77777777" w:rsidR="00CD1CF3" w:rsidRDefault="006841B6" w:rsidP="00CD1CF3">
            <w:pPr>
              <w:kinsoku w:val="0"/>
              <w:overflowPunct w:val="0"/>
              <w:autoSpaceDE w:val="0"/>
              <w:autoSpaceDN w:val="0"/>
              <w:spacing w:line="176" w:lineRule="exact"/>
            </w:pPr>
            <w:r>
              <w:rPr>
                <w:rFonts w:hAnsi="Times New Roman" w:cs="Times New Roman"/>
                <w:spacing w:val="14"/>
              </w:rPr>
              <w:t>(5)</w:t>
            </w:r>
            <w:r>
              <w:rPr>
                <w:rFonts w:hint="eastAsia"/>
              </w:rPr>
              <w:t>表彰・顕彰等の記録</w:t>
            </w:r>
          </w:p>
          <w:p w14:paraId="67B8B1D0" w14:textId="77777777" w:rsidR="006841B6" w:rsidRPr="00CD1CF3" w:rsidRDefault="006841B6" w:rsidP="00234D9F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380" w:type="dxa"/>
            <w:gridSpan w:val="6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38A5D31" w14:textId="77777777" w:rsidR="006841B6" w:rsidRDefault="006841B6" w:rsidP="00234D9F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>(6)</w:t>
            </w:r>
            <w:r>
              <w:rPr>
                <w:rFonts w:hint="eastAsia"/>
              </w:rPr>
              <w:t>その他</w:t>
            </w:r>
          </w:p>
          <w:p w14:paraId="5E25F877" w14:textId="77777777" w:rsidR="005F2689" w:rsidRDefault="005F2689" w:rsidP="00234D9F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71B9DAFF" w14:textId="77777777" w:rsidR="006841B6" w:rsidRDefault="006841B6" w:rsidP="00234D9F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6841B6" w14:paraId="4EEE3003" w14:textId="77777777" w:rsidTr="003260F7">
        <w:trPr>
          <w:trHeight w:val="594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422AEC" w14:textId="77777777" w:rsidR="006841B6" w:rsidRDefault="006841B6" w:rsidP="006841B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7584E5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677F18D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327A7614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F10BE86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２</w:t>
            </w:r>
          </w:p>
          <w:p w14:paraId="6069EBAD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A83333F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7651EB33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FB8F246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63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332CE4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>(1)</w:t>
            </w:r>
            <w:r>
              <w:rPr>
                <w:rFonts w:hint="eastAsia"/>
              </w:rPr>
              <w:t>学習における特徴等</w:t>
            </w:r>
          </w:p>
          <w:p w14:paraId="074DE8EB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52ED3ACA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67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F532CB" w14:textId="0C97507D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>(2)</w:t>
            </w:r>
            <w:r>
              <w:rPr>
                <w:rFonts w:hint="eastAsia"/>
              </w:rPr>
              <w:t>行動の特徴</w:t>
            </w:r>
            <w:r w:rsidR="00490322">
              <w:rPr>
                <w:rFonts w:hint="eastAsia"/>
              </w:rPr>
              <w:t>、</w:t>
            </w:r>
            <w:r>
              <w:rPr>
                <w:rFonts w:hint="eastAsia"/>
              </w:rPr>
              <w:t>特技等</w:t>
            </w:r>
          </w:p>
          <w:p w14:paraId="66AA86A9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36FCF768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38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C2DD8" w14:textId="38745711" w:rsidR="006841B6" w:rsidRPr="001B1AE3" w:rsidRDefault="006841B6" w:rsidP="006841B6">
            <w:pPr>
              <w:kinsoku w:val="0"/>
              <w:overflowPunct w:val="0"/>
              <w:autoSpaceDE w:val="0"/>
              <w:autoSpaceDN w:val="0"/>
              <w:spacing w:line="176" w:lineRule="exact"/>
            </w:pPr>
            <w:r>
              <w:t>(3)</w:t>
            </w:r>
            <w:r>
              <w:rPr>
                <w:rFonts w:hint="eastAsia"/>
              </w:rPr>
              <w:t>部活動</w:t>
            </w:r>
            <w:r w:rsidR="00490322">
              <w:rPr>
                <w:rFonts w:hint="eastAsia"/>
              </w:rPr>
              <w:t>、</w:t>
            </w:r>
            <w:r>
              <w:rPr>
                <w:rFonts w:hint="eastAsia"/>
              </w:rPr>
              <w:t>ボランティア活動</w:t>
            </w:r>
            <w:r w:rsidR="00490322">
              <w:rPr>
                <w:rFonts w:hint="eastAsia"/>
              </w:rPr>
              <w:t>、</w:t>
            </w:r>
            <w:r>
              <w:rPr>
                <w:rFonts w:hint="eastAsia"/>
              </w:rPr>
              <w:t>留学・海外経験等</w:t>
            </w:r>
          </w:p>
          <w:p w14:paraId="656781DF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6841B6" w14:paraId="26C9D16A" w14:textId="77777777" w:rsidTr="008F70BF">
        <w:trPr>
          <w:trHeight w:val="657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B4C16D" w14:textId="77777777" w:rsidR="006841B6" w:rsidRDefault="006841B6" w:rsidP="006841B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B6D4060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631" w:type="dxa"/>
            <w:gridSpan w:val="9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94B6B2D" w14:textId="5AEC5626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>(4)</w:t>
            </w:r>
            <w:r>
              <w:rPr>
                <w:rFonts w:hint="eastAsia"/>
              </w:rPr>
              <w:t>取得資格</w:t>
            </w:r>
            <w:r w:rsidR="00490322">
              <w:rPr>
                <w:rFonts w:hint="eastAsia"/>
              </w:rPr>
              <w:t>、</w:t>
            </w:r>
            <w:r>
              <w:rPr>
                <w:rFonts w:hint="eastAsia"/>
              </w:rPr>
              <w:t>検定等</w:t>
            </w:r>
          </w:p>
          <w:p w14:paraId="5D5BA86A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673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058C925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/>
                <w:spacing w:val="14"/>
              </w:rPr>
              <w:t>(5)</w:t>
            </w:r>
            <w:r>
              <w:rPr>
                <w:rFonts w:hint="eastAsia"/>
              </w:rPr>
              <w:t>表彰・顕彰等の記録</w:t>
            </w:r>
          </w:p>
          <w:p w14:paraId="092953BB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380" w:type="dxa"/>
            <w:gridSpan w:val="6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17DE4C2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>(6)</w:t>
            </w:r>
            <w:r>
              <w:rPr>
                <w:rFonts w:hint="eastAsia"/>
              </w:rPr>
              <w:t>その他</w:t>
            </w:r>
          </w:p>
          <w:p w14:paraId="25BDA651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77A241F8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6841B6" w14:paraId="637DABA3" w14:textId="77777777" w:rsidTr="003260F7">
        <w:trPr>
          <w:trHeight w:val="584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738EF9" w14:textId="77777777" w:rsidR="006841B6" w:rsidRDefault="006841B6" w:rsidP="006841B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0BA88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9409F3E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2F29CAF7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15C3D78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３</w:t>
            </w:r>
          </w:p>
          <w:p w14:paraId="7AAF1954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A6BABB8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7FA78396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8701836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63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5DC03C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>(1)</w:t>
            </w:r>
            <w:r>
              <w:rPr>
                <w:rFonts w:hint="eastAsia"/>
              </w:rPr>
              <w:t>学習における特徴等</w:t>
            </w:r>
          </w:p>
          <w:p w14:paraId="2AA497DD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0762B981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67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33086" w14:textId="3AE4ECDD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>(2)</w:t>
            </w:r>
            <w:r>
              <w:rPr>
                <w:rFonts w:hint="eastAsia"/>
              </w:rPr>
              <w:t>行動の特徴</w:t>
            </w:r>
            <w:r w:rsidR="00490322">
              <w:rPr>
                <w:rFonts w:hint="eastAsia"/>
              </w:rPr>
              <w:t>、</w:t>
            </w:r>
            <w:r>
              <w:rPr>
                <w:rFonts w:hint="eastAsia"/>
              </w:rPr>
              <w:t>特技等</w:t>
            </w:r>
          </w:p>
          <w:p w14:paraId="6B197A64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4B7935F4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38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17B393" w14:textId="23C742EB" w:rsidR="006841B6" w:rsidRPr="001B1AE3" w:rsidRDefault="006841B6" w:rsidP="006841B6">
            <w:pPr>
              <w:kinsoku w:val="0"/>
              <w:overflowPunct w:val="0"/>
              <w:autoSpaceDE w:val="0"/>
              <w:autoSpaceDN w:val="0"/>
              <w:spacing w:line="176" w:lineRule="exact"/>
            </w:pPr>
            <w:r>
              <w:t>(3)</w:t>
            </w:r>
            <w:r>
              <w:rPr>
                <w:rFonts w:hint="eastAsia"/>
              </w:rPr>
              <w:t>部活動</w:t>
            </w:r>
            <w:r w:rsidR="00490322">
              <w:rPr>
                <w:rFonts w:hint="eastAsia"/>
              </w:rPr>
              <w:t>、</w:t>
            </w:r>
            <w:r>
              <w:rPr>
                <w:rFonts w:hint="eastAsia"/>
              </w:rPr>
              <w:t>ボランティア活動</w:t>
            </w:r>
            <w:r w:rsidR="00490322">
              <w:rPr>
                <w:rFonts w:hint="eastAsia"/>
              </w:rPr>
              <w:t>、</w:t>
            </w:r>
            <w:r>
              <w:rPr>
                <w:rFonts w:hint="eastAsia"/>
              </w:rPr>
              <w:t>留学・海外経験等</w:t>
            </w:r>
          </w:p>
          <w:p w14:paraId="1C50D164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6841B6" w14:paraId="0B307CDB" w14:textId="77777777" w:rsidTr="006659B5">
        <w:trPr>
          <w:trHeight w:val="668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2E82E6" w14:textId="77777777" w:rsidR="006841B6" w:rsidRDefault="006841B6" w:rsidP="006841B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E60A6F7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631" w:type="dxa"/>
            <w:gridSpan w:val="9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CF243C5" w14:textId="0C5289EB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>(4)</w:t>
            </w:r>
            <w:r>
              <w:rPr>
                <w:rFonts w:hint="eastAsia"/>
              </w:rPr>
              <w:t>取得資格</w:t>
            </w:r>
            <w:r w:rsidR="00490322">
              <w:rPr>
                <w:rFonts w:hint="eastAsia"/>
              </w:rPr>
              <w:t>、</w:t>
            </w:r>
            <w:r>
              <w:rPr>
                <w:rFonts w:hint="eastAsia"/>
              </w:rPr>
              <w:t>検定等</w:t>
            </w:r>
          </w:p>
          <w:p w14:paraId="551EC816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673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8EEE6EF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/>
                <w:spacing w:val="14"/>
              </w:rPr>
              <w:t>(5)</w:t>
            </w:r>
            <w:r>
              <w:rPr>
                <w:rFonts w:hint="eastAsia"/>
              </w:rPr>
              <w:t>表彰・顕彰等の記録</w:t>
            </w:r>
          </w:p>
          <w:p w14:paraId="201E2ABB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380" w:type="dxa"/>
            <w:gridSpan w:val="6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059FB7C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>(6)</w:t>
            </w:r>
            <w:r>
              <w:rPr>
                <w:rFonts w:hint="eastAsia"/>
              </w:rPr>
              <w:t>その他</w:t>
            </w:r>
          </w:p>
          <w:p w14:paraId="57119CB0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59B4E134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6841B6" w14:paraId="44DE0F2D" w14:textId="77777777" w:rsidTr="003260F7">
        <w:trPr>
          <w:trHeight w:val="588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32A5CA" w14:textId="77777777" w:rsidR="006841B6" w:rsidRDefault="006841B6" w:rsidP="006841B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0F141E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583A5A7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3676E0F1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9A05F43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４</w:t>
            </w:r>
          </w:p>
          <w:p w14:paraId="68733B6B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7BB6CE9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5C4DF5D8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5DD3915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63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3BDC3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>(1)</w:t>
            </w:r>
            <w:r>
              <w:rPr>
                <w:rFonts w:hint="eastAsia"/>
              </w:rPr>
              <w:t>学習における特徴等</w:t>
            </w:r>
          </w:p>
          <w:p w14:paraId="75F3A13A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1E7D218A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67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7C7217" w14:textId="6ACB2EEF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>(2)</w:t>
            </w:r>
            <w:r>
              <w:rPr>
                <w:rFonts w:hint="eastAsia"/>
              </w:rPr>
              <w:t>行動の特徴</w:t>
            </w:r>
            <w:r w:rsidR="00490322">
              <w:rPr>
                <w:rFonts w:hint="eastAsia"/>
              </w:rPr>
              <w:t>、</w:t>
            </w:r>
            <w:r>
              <w:rPr>
                <w:rFonts w:hint="eastAsia"/>
              </w:rPr>
              <w:t>特技等</w:t>
            </w:r>
          </w:p>
          <w:p w14:paraId="5E31B6B8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343B8CEF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38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9A695D" w14:textId="6F8C8CB7" w:rsidR="006841B6" w:rsidRPr="001B1AE3" w:rsidRDefault="006841B6" w:rsidP="006841B6">
            <w:pPr>
              <w:kinsoku w:val="0"/>
              <w:overflowPunct w:val="0"/>
              <w:autoSpaceDE w:val="0"/>
              <w:autoSpaceDN w:val="0"/>
              <w:spacing w:line="176" w:lineRule="exact"/>
            </w:pPr>
            <w:r>
              <w:t>(3)</w:t>
            </w:r>
            <w:r>
              <w:rPr>
                <w:rFonts w:hint="eastAsia"/>
              </w:rPr>
              <w:t>部活動</w:t>
            </w:r>
            <w:r w:rsidR="00490322">
              <w:rPr>
                <w:rFonts w:hint="eastAsia"/>
              </w:rPr>
              <w:t>、</w:t>
            </w:r>
            <w:r>
              <w:rPr>
                <w:rFonts w:hint="eastAsia"/>
              </w:rPr>
              <w:t>ボランティア活動</w:t>
            </w:r>
            <w:r w:rsidR="00490322">
              <w:rPr>
                <w:rFonts w:hint="eastAsia"/>
              </w:rPr>
              <w:t>、</w:t>
            </w:r>
            <w:r>
              <w:rPr>
                <w:rFonts w:hint="eastAsia"/>
              </w:rPr>
              <w:t>留学・海外経験等</w:t>
            </w:r>
          </w:p>
          <w:p w14:paraId="1DC90C00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6841B6" w14:paraId="2E0B0DDA" w14:textId="77777777" w:rsidTr="00B763ED">
        <w:trPr>
          <w:trHeight w:val="645"/>
        </w:trPr>
        <w:tc>
          <w:tcPr>
            <w:tcW w:w="6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5F90D83" w14:textId="77777777" w:rsidR="006841B6" w:rsidRDefault="006841B6" w:rsidP="006841B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E881E1B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631" w:type="dxa"/>
            <w:gridSpan w:val="9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6F7982D" w14:textId="466609CE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>(4)</w:t>
            </w:r>
            <w:r>
              <w:rPr>
                <w:rFonts w:hint="eastAsia"/>
              </w:rPr>
              <w:t>取得資格</w:t>
            </w:r>
            <w:r w:rsidR="00490322">
              <w:rPr>
                <w:rFonts w:hint="eastAsia"/>
              </w:rPr>
              <w:t>、</w:t>
            </w:r>
            <w:r>
              <w:rPr>
                <w:rFonts w:hint="eastAsia"/>
              </w:rPr>
              <w:t>検定等</w:t>
            </w:r>
          </w:p>
          <w:p w14:paraId="3395A9D3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673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FA0D554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/>
                <w:spacing w:val="14"/>
              </w:rPr>
              <w:t>(5)</w:t>
            </w:r>
            <w:r>
              <w:rPr>
                <w:rFonts w:hint="eastAsia"/>
              </w:rPr>
              <w:t>表彰・顕彰等の記録</w:t>
            </w:r>
          </w:p>
          <w:p w14:paraId="2824AA8B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380" w:type="dxa"/>
            <w:gridSpan w:val="6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AF64B9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>(6)</w:t>
            </w:r>
            <w:r>
              <w:rPr>
                <w:rFonts w:hint="eastAsia"/>
              </w:rPr>
              <w:t>その他</w:t>
            </w:r>
          </w:p>
          <w:p w14:paraId="60B7D8F5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080B2159" w14:textId="77777777" w:rsidR="006841B6" w:rsidRDefault="006841B6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FF5AF6" w14:paraId="79636499" w14:textId="7777777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1F38B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  <w:p w14:paraId="3DCF9A20" w14:textId="77777777" w:rsidR="00FF5AF6" w:rsidRDefault="00FF5AF6" w:rsidP="00AD6B65">
            <w:pPr>
              <w:kinsoku w:val="0"/>
              <w:overflowPunct w:val="0"/>
              <w:autoSpaceDE w:val="0"/>
              <w:autoSpaceDN w:val="0"/>
              <w:spacing w:line="12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 w:rsidR="00625F55">
              <w:rPr>
                <w:rFonts w:hint="eastAsia"/>
              </w:rPr>
              <w:t>８</w:t>
            </w:r>
            <w:r>
              <w:rPr>
                <w:rFonts w:hint="eastAsia"/>
              </w:rPr>
              <w:t>．</w:t>
            </w:r>
          </w:p>
          <w:p w14:paraId="605888C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4"/>
              </w:rPr>
            </w:pPr>
          </w:p>
          <w:p w14:paraId="3F841B40" w14:textId="77777777" w:rsidR="00FF5AF6" w:rsidRDefault="00FF5AF6" w:rsidP="00AD6B65">
            <w:pPr>
              <w:kinsoku w:val="0"/>
              <w:overflowPunct w:val="0"/>
              <w:autoSpaceDE w:val="0"/>
              <w:autoSpaceDN w:val="0"/>
              <w:spacing w:line="8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備</w:t>
            </w:r>
          </w:p>
          <w:p w14:paraId="4A1641B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4"/>
              </w:rPr>
            </w:pPr>
          </w:p>
          <w:p w14:paraId="52E4C12E" w14:textId="77777777" w:rsidR="00FF5AF6" w:rsidRDefault="00FF5AF6" w:rsidP="00AD6B65">
            <w:pPr>
              <w:kinsoku w:val="0"/>
              <w:overflowPunct w:val="0"/>
              <w:autoSpaceDE w:val="0"/>
              <w:autoSpaceDN w:val="0"/>
              <w:spacing w:line="8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考</w:t>
            </w:r>
          </w:p>
        </w:tc>
        <w:tc>
          <w:tcPr>
            <w:tcW w:w="8018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D3F387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  <w:p w14:paraId="5A32588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4"/>
              </w:rPr>
            </w:pPr>
          </w:p>
          <w:p w14:paraId="587A649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4"/>
              </w:rPr>
            </w:pPr>
          </w:p>
          <w:p w14:paraId="6A71EE3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4"/>
              </w:rPr>
            </w:pPr>
          </w:p>
          <w:p w14:paraId="2FCD7DE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4"/>
              </w:rPr>
            </w:pPr>
          </w:p>
        </w:tc>
      </w:tr>
      <w:tr w:rsidR="00625F55" w14:paraId="3BADEF5A" w14:textId="77777777" w:rsidTr="0043461B">
        <w:tc>
          <w:tcPr>
            <w:tcW w:w="8686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173A7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729DA71" w14:textId="77777777" w:rsidR="00625F55" w:rsidRDefault="00BD7CB7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９</w:t>
            </w:r>
            <w:r w:rsidR="00625F55">
              <w:rPr>
                <w:rFonts w:hint="eastAsia"/>
              </w:rPr>
              <w:t>．出欠の記録</w:t>
            </w:r>
            <w:r w:rsidR="00625F55">
              <w:t xml:space="preserve">                                      </w:t>
            </w:r>
          </w:p>
        </w:tc>
      </w:tr>
      <w:tr w:rsidR="00625F55" w14:paraId="6BF9FF36" w14:textId="77777777" w:rsidTr="0043461B">
        <w:tc>
          <w:tcPr>
            <w:tcW w:w="1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14:paraId="1AC4226B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1692ABA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            </w:t>
            </w:r>
            <w:r>
              <w:rPr>
                <w:rFonts w:hint="eastAsia"/>
              </w:rPr>
              <w:t>学年</w:t>
            </w:r>
          </w:p>
          <w:p w14:paraId="6A9902D3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0B0E502B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262A3C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62F0482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44CCB85B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１</w:t>
            </w:r>
          </w:p>
          <w:p w14:paraId="7CC95FAF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68BA9A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0CB93D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2CF47109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２</w:t>
            </w:r>
          </w:p>
          <w:p w14:paraId="38A1216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8AB8DF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CE2F7B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4A44E903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３</w:t>
            </w:r>
          </w:p>
          <w:p w14:paraId="50ABFC4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F9B74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6F94BA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14D8214F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４</w:t>
            </w:r>
          </w:p>
          <w:p w14:paraId="42828CCB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14:paraId="25603152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650EE01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          </w:t>
            </w:r>
            <w:r>
              <w:rPr>
                <w:rFonts w:hint="eastAsia"/>
              </w:rPr>
              <w:t>学年</w:t>
            </w:r>
          </w:p>
          <w:p w14:paraId="19C786B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        </w:t>
            </w:r>
          </w:p>
          <w:p w14:paraId="1686DE3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069F8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C22811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 </w:t>
            </w:r>
          </w:p>
          <w:p w14:paraId="62C0208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１</w:t>
            </w:r>
          </w:p>
          <w:p w14:paraId="7FACE9E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973836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F54470E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0F36E351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 </w:t>
            </w:r>
            <w:r>
              <w:rPr>
                <w:rFonts w:hint="eastAsia"/>
              </w:rPr>
              <w:t>２</w:t>
            </w:r>
          </w:p>
          <w:p w14:paraId="47BB5E63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20CC23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7444231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70AC25CB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３</w:t>
            </w:r>
          </w:p>
          <w:p w14:paraId="1732CE5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22A12C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28DC5F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03F14CD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４</w:t>
            </w:r>
          </w:p>
          <w:p w14:paraId="5B1C6921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625F55" w14:paraId="258D6BEE" w14:textId="77777777" w:rsidTr="0043461B">
        <w:tc>
          <w:tcPr>
            <w:tcW w:w="16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C0ADDB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ADA927C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授業日数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E32767E" w14:textId="77777777" w:rsidR="003260F7" w:rsidRDefault="003260F7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F8724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644D19B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29E98C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7F1693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5E362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050417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EC877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A1699A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11944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D7338E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欠席日数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5A8ABF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489AE42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EEF0E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99C4FA3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A8273B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9F60EEC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A763C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3AAABCB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625F55" w14:paraId="2F520279" w14:textId="77777777" w:rsidTr="0043461B">
        <w:tc>
          <w:tcPr>
            <w:tcW w:w="16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72537E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5F9CDEE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出席停止・忌引き等</w:t>
            </w:r>
          </w:p>
          <w:p w14:paraId="3B5E166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238E3953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の日数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39D8B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03B4A0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1D93EA2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4E8B8EF2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F7C882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ED400F6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5635C01F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67184EAF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8F7F3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E10538B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3361F149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4F7245A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E7D49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1D471E9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7E22E09E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1B0FF9AC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EA011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238C5BF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5706E39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出席日数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3E54E77A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410DD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CBC8E6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38AFE01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4E34573A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031E7E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7B59A1F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2CE662A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1D62FD1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93B763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2EF49FA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20F5BCC9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0E583102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5CBFD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9396C9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3B076E2A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271A1986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625F55" w14:paraId="0E5DDF63" w14:textId="77777777" w:rsidTr="0043461B">
        <w:tc>
          <w:tcPr>
            <w:tcW w:w="16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3598CC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B33B6D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留学中の授業日数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9F9D26F" w14:textId="77777777" w:rsidR="005E7688" w:rsidRDefault="005E7688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0AC9F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8F3A456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F43E4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605E4C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25E4CF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7C7961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D6CA39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118D7EE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209C9A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B24A34E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799956B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A05F88B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521CE20F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3919332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CBAFD1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F24A032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B226BA3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288456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</w:t>
            </w:r>
          </w:p>
          <w:p w14:paraId="50DA42B3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603DAA29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B5DEA1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42AAA5E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3D6B6DB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F31E02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7771F869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6A53BAB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2F184F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EC4650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F642DE3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141125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186A5CC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4375A30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FBCC2A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0D41676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36E975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4B0C2B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0C2AC5B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5FEFD226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625F55" w14:paraId="53E01F98" w14:textId="77777777" w:rsidTr="0043461B">
        <w:tc>
          <w:tcPr>
            <w:tcW w:w="16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4F9BC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318E23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出席しなければなら</w:t>
            </w:r>
          </w:p>
          <w:p w14:paraId="6CAB0A2E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78B27B6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ない日数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33FB99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F4801CF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187A4B5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26A882E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B3746C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486212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08B2F82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54E6332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4624BC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3FBFC8B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7514157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1E88868B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9E5656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3632B43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7E7F734A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7A76E8CC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ECDD152" w14:textId="77777777" w:rsidR="00625F55" w:rsidRDefault="00625F55" w:rsidP="004346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8E41053" w14:textId="77777777" w:rsidR="00625F55" w:rsidRDefault="00625F55" w:rsidP="004346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05342AD" w14:textId="77777777" w:rsidR="00625F55" w:rsidRDefault="00625F55" w:rsidP="004346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5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531D0DE" w14:textId="77777777" w:rsidR="00625F55" w:rsidRDefault="00625F55" w:rsidP="004346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26D5AE" w14:textId="77777777" w:rsidR="00625F55" w:rsidRDefault="00625F55" w:rsidP="004346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FF5AF6" w14:paraId="6EA4D7C0" w14:textId="77777777">
        <w:tc>
          <w:tcPr>
            <w:tcW w:w="8686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28EA9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4"/>
              </w:rPr>
            </w:pPr>
            <w:r>
              <w:t xml:space="preserve">      </w:t>
            </w:r>
            <w:r>
              <w:rPr>
                <w:rFonts w:hint="eastAsia"/>
              </w:rPr>
              <w:t>この調査書の記載事項に誤りがないことを証明する</w:t>
            </w:r>
          </w:p>
          <w:p w14:paraId="34BBF9D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4"/>
              </w:rPr>
            </w:pPr>
            <w:r>
              <w:t xml:space="preserve">          </w:t>
            </w:r>
            <w:r w:rsidR="009834E0">
              <w:rPr>
                <w:rFonts w:hint="eastAsia"/>
              </w:rPr>
              <w:t>令和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14:paraId="2A6DAC2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学校名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C71A98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4"/>
              </w:rPr>
            </w:pPr>
          </w:p>
          <w:p w14:paraId="3F81B90C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FF5AF6" w14:paraId="51B5E6B5" w14:textId="77777777" w:rsidTr="00C40C7B">
        <w:tc>
          <w:tcPr>
            <w:tcW w:w="3090" w:type="dxa"/>
            <w:gridSpan w:val="9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44F5CB26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4"/>
              </w:rPr>
            </w:pPr>
          </w:p>
          <w:p w14:paraId="247F47F3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校長名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1F7F245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16155C" w14:textId="77777777" w:rsidR="00AD6B65" w:rsidRDefault="00AD6B65" w:rsidP="00C40C7B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</w:pPr>
          </w:p>
          <w:p w14:paraId="4A3E5186" w14:textId="77777777" w:rsidR="00FF5AF6" w:rsidRDefault="00FF5AF6" w:rsidP="00C40C7B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5095" w:type="dxa"/>
            <w:gridSpan w:val="1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53CA591F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4"/>
              </w:rPr>
            </w:pPr>
          </w:p>
          <w:p w14:paraId="14C9D321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4"/>
              </w:rPr>
            </w:pPr>
            <w:r>
              <w:t xml:space="preserve">             </w:t>
            </w:r>
            <w:r>
              <w:rPr>
                <w:rFonts w:hint="eastAsia"/>
              </w:rPr>
              <w:t>記載責任者職氏名</w:t>
            </w:r>
            <w:r>
              <w:t xml:space="preserve">                        </w:t>
            </w:r>
            <w:r>
              <w:rPr>
                <w:rFonts w:ascii="JustUnitMark" w:hAnsi="JustUnitMark" w:cs="JustUnitMark" w:hint="eastAsia"/>
              </w:rPr>
              <w:t>,</w:t>
            </w:r>
          </w:p>
          <w:p w14:paraId="1DB55CCD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14"/>
              </w:rPr>
            </w:pPr>
          </w:p>
        </w:tc>
      </w:tr>
      <w:tr w:rsidR="00FF5AF6" w14:paraId="59521CDA" w14:textId="77777777">
        <w:tc>
          <w:tcPr>
            <w:tcW w:w="3090" w:type="dxa"/>
            <w:gridSpan w:val="9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4A609D79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785FE2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95" w:type="dxa"/>
            <w:gridSpan w:val="12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73034A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FF5AF6" w14:paraId="6087D74B" w14:textId="77777777">
        <w:tc>
          <w:tcPr>
            <w:tcW w:w="8686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B16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14"/>
              </w:rPr>
            </w:pPr>
          </w:p>
        </w:tc>
      </w:tr>
    </w:tbl>
    <w:p w14:paraId="565B4364" w14:textId="77777777" w:rsidR="00FF5AF6" w:rsidRDefault="00FF5AF6" w:rsidP="00DF57A4">
      <w:pPr>
        <w:suppressAutoHyphens w:val="0"/>
        <w:wordWrap/>
        <w:autoSpaceDE w:val="0"/>
        <w:autoSpaceDN w:val="0"/>
        <w:textAlignment w:val="auto"/>
      </w:pPr>
    </w:p>
    <w:sectPr w:rsidR="00FF5AF6" w:rsidSect="00E41BC6">
      <w:type w:val="continuous"/>
      <w:pgSz w:w="11906" w:h="16838"/>
      <w:pgMar w:top="520" w:right="1134" w:bottom="520" w:left="1418" w:header="720" w:footer="720" w:gutter="0"/>
      <w:pgNumType w:start="9"/>
      <w:cols w:space="720"/>
      <w:noEndnote/>
      <w:docGrid w:type="linesAndChars" w:linePitch="175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7A72F" w14:textId="77777777" w:rsidR="00002ACE" w:rsidRDefault="00002ACE">
      <w:r>
        <w:separator/>
      </w:r>
    </w:p>
  </w:endnote>
  <w:endnote w:type="continuationSeparator" w:id="0">
    <w:p w14:paraId="3C422BC7" w14:textId="77777777" w:rsidR="00002ACE" w:rsidRDefault="0000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8F7F3" w14:textId="77777777" w:rsidR="00002ACE" w:rsidRDefault="00002AC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C3F393" w14:textId="77777777" w:rsidR="00002ACE" w:rsidRDefault="00002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324"/>
  <w:drawingGridVerticalSpacing w:val="17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6B"/>
    <w:rsid w:val="000027AD"/>
    <w:rsid w:val="00002ACE"/>
    <w:rsid w:val="00017E79"/>
    <w:rsid w:val="000731BF"/>
    <w:rsid w:val="000F5B1E"/>
    <w:rsid w:val="00192745"/>
    <w:rsid w:val="001B1AE3"/>
    <w:rsid w:val="001D4C9E"/>
    <w:rsid w:val="00231D9F"/>
    <w:rsid w:val="00234D9F"/>
    <w:rsid w:val="00244FFF"/>
    <w:rsid w:val="002A26CC"/>
    <w:rsid w:val="002C032F"/>
    <w:rsid w:val="00305871"/>
    <w:rsid w:val="003260F7"/>
    <w:rsid w:val="00335B8B"/>
    <w:rsid w:val="0036332A"/>
    <w:rsid w:val="003B7224"/>
    <w:rsid w:val="0042117B"/>
    <w:rsid w:val="0043461B"/>
    <w:rsid w:val="00490322"/>
    <w:rsid w:val="004A69D2"/>
    <w:rsid w:val="004F033A"/>
    <w:rsid w:val="004F0AC6"/>
    <w:rsid w:val="00506925"/>
    <w:rsid w:val="005436F9"/>
    <w:rsid w:val="00576C04"/>
    <w:rsid w:val="0058776A"/>
    <w:rsid w:val="005B5C3D"/>
    <w:rsid w:val="005C5EAB"/>
    <w:rsid w:val="005D6E17"/>
    <w:rsid w:val="005E56DE"/>
    <w:rsid w:val="005E7688"/>
    <w:rsid w:val="005F2689"/>
    <w:rsid w:val="00625F55"/>
    <w:rsid w:val="006636E0"/>
    <w:rsid w:val="006659B5"/>
    <w:rsid w:val="006712B5"/>
    <w:rsid w:val="00673DA0"/>
    <w:rsid w:val="00677C64"/>
    <w:rsid w:val="006841B6"/>
    <w:rsid w:val="00720122"/>
    <w:rsid w:val="007305F6"/>
    <w:rsid w:val="008121D3"/>
    <w:rsid w:val="00876818"/>
    <w:rsid w:val="008F70BF"/>
    <w:rsid w:val="00964768"/>
    <w:rsid w:val="0097639F"/>
    <w:rsid w:val="009834E0"/>
    <w:rsid w:val="00A602FB"/>
    <w:rsid w:val="00A9799A"/>
    <w:rsid w:val="00AA5B70"/>
    <w:rsid w:val="00AA679B"/>
    <w:rsid w:val="00AD6B65"/>
    <w:rsid w:val="00AF04DF"/>
    <w:rsid w:val="00B763ED"/>
    <w:rsid w:val="00BA2FC4"/>
    <w:rsid w:val="00BD7CB7"/>
    <w:rsid w:val="00BF7C25"/>
    <w:rsid w:val="00C24DDA"/>
    <w:rsid w:val="00C40C7B"/>
    <w:rsid w:val="00C53A6E"/>
    <w:rsid w:val="00C766A6"/>
    <w:rsid w:val="00C84399"/>
    <w:rsid w:val="00CB326C"/>
    <w:rsid w:val="00CC45D0"/>
    <w:rsid w:val="00CD1CF3"/>
    <w:rsid w:val="00D4181C"/>
    <w:rsid w:val="00D87EDD"/>
    <w:rsid w:val="00DB3778"/>
    <w:rsid w:val="00DD5D6B"/>
    <w:rsid w:val="00DD656B"/>
    <w:rsid w:val="00DF57A4"/>
    <w:rsid w:val="00E22E4F"/>
    <w:rsid w:val="00E41BC6"/>
    <w:rsid w:val="00E431B4"/>
    <w:rsid w:val="00EF26DA"/>
    <w:rsid w:val="00F15852"/>
    <w:rsid w:val="00FB5FCF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7972D1"/>
  <w14:defaultImageDpi w14:val="0"/>
  <w15:docId w15:val="{1B2C5E3B-3E08-4E67-AA06-C5033E04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1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14"/>
      <w:szCs w:val="14"/>
    </w:rPr>
  </w:style>
  <w:style w:type="paragraph" w:styleId="a5">
    <w:name w:val="footer"/>
    <w:basedOn w:val="a"/>
    <w:link w:val="a6"/>
    <w:uiPriority w:val="99"/>
    <w:rsid w:val="00E41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ＭＳ 明朝"/>
      <w:color w:val="000000"/>
      <w:kern w:val="0"/>
      <w:sz w:val="14"/>
      <w:szCs w:val="14"/>
    </w:rPr>
  </w:style>
  <w:style w:type="paragraph" w:styleId="a7">
    <w:name w:val="Balloon Text"/>
    <w:basedOn w:val="a"/>
    <w:link w:val="a8"/>
    <w:uiPriority w:val="99"/>
    <w:semiHidden/>
    <w:unhideWhenUsed/>
    <w:rsid w:val="001B1AE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1B1AE3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3093</Characters>
  <Application>Microsoft Office Word</Application>
  <DocSecurity>0</DocSecurity>
  <Lines>25</Lines>
  <Paragraphs>7</Paragraphs>
  <ScaleCrop>false</ScaleCrop>
  <Company>文部科学省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調査書（様式）</dc:title>
  <dc:subject/>
  <dc:creator>文部科学省</dc:creator>
  <cp:keywords/>
  <dc:description/>
  <cp:lastModifiedBy>菊地 摂子</cp:lastModifiedBy>
  <cp:revision>2</cp:revision>
  <cp:lastPrinted>2023-10-17T07:34:00Z</cp:lastPrinted>
  <dcterms:created xsi:type="dcterms:W3CDTF">2023-11-13T08:01:00Z</dcterms:created>
  <dcterms:modified xsi:type="dcterms:W3CDTF">2023-11-13T08:01:00Z</dcterms:modified>
</cp:coreProperties>
</file>