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BFCA" w14:textId="77777777" w:rsidR="00010225" w:rsidRDefault="00010225" w:rsidP="00F52B6F">
      <w:pPr>
        <w:adjustRightInd/>
        <w:spacing w:line="28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14:paraId="34526AB2" w14:textId="77777777" w:rsidR="00010225" w:rsidRPr="002647E1" w:rsidRDefault="00010225">
      <w:pPr>
        <w:adjustRightInd/>
        <w:spacing w:line="282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hint="eastAsia"/>
        </w:rPr>
        <w:t xml:space="preserve">　</w:t>
      </w:r>
      <w:r w:rsidR="002647E1" w:rsidRPr="002647E1">
        <w:rPr>
          <w:rFonts w:asciiTheme="majorEastAsia" w:eastAsiaTheme="majorEastAsia" w:hAnsiTheme="majorEastAsia" w:hint="eastAsia"/>
        </w:rPr>
        <w:t>【</w:t>
      </w:r>
      <w:r w:rsidRPr="002647E1">
        <w:rPr>
          <w:rFonts w:asciiTheme="majorEastAsia" w:eastAsiaTheme="majorEastAsia" w:hAnsiTheme="majorEastAsia" w:hint="eastAsia"/>
          <w:sz w:val="22"/>
        </w:rPr>
        <w:t>様式第４号</w:t>
      </w:r>
      <w:r w:rsidR="002647E1" w:rsidRPr="002647E1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1"/>
      </w:tblGrid>
      <w:tr w:rsidR="00010225" w14:paraId="44444FFB" w14:textId="77777777">
        <w:tc>
          <w:tcPr>
            <w:tcW w:w="10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3FEFC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57E9FEF5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46E6EF0B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入　　　学　　　辞　　　退　　　届</w:t>
            </w:r>
          </w:p>
          <w:p w14:paraId="246D645F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13B04F28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6DD95F4F" w14:textId="77777777" w:rsidR="00010225" w:rsidRDefault="00F15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令和</w:t>
            </w:r>
            <w:r w:rsidR="00010225">
              <w:rPr>
                <w:rFonts w:hint="eastAsia"/>
              </w:rPr>
              <w:t xml:space="preserve">　　年　　月　　日</w:t>
            </w:r>
          </w:p>
          <w:p w14:paraId="472A593A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宮城県立　○　○　校長　殿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宮城県立　○　○　校長　殿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EADE5E7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3059B4F9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7C807711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出願者氏名</w:t>
            </w:r>
          </w:p>
          <w:p w14:paraId="6764B35F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 xml:space="preserve">  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14:paraId="1D422871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保護者（又は</w:t>
            </w:r>
          </w:p>
          <w:p w14:paraId="0E16443B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保証人）氏名</w:t>
            </w:r>
          </w:p>
          <w:p w14:paraId="0744425C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 xml:space="preserve"> (</w:t>
            </w:r>
            <w:r>
              <w:rPr>
                <w:rFonts w:hint="eastAsia"/>
                <w:spacing w:val="-2"/>
                <w:w w:val="50"/>
              </w:rPr>
              <w:t>本人署名又は記名押印）</w:t>
            </w:r>
          </w:p>
          <w:p w14:paraId="60B27C5E" w14:textId="77777777" w:rsidR="00010225" w:rsidRDefault="002805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0D2250" wp14:editId="13EA41B0">
                      <wp:simplePos x="0" y="0"/>
                      <wp:positionH relativeFrom="column">
                        <wp:posOffset>984886</wp:posOffset>
                      </wp:positionH>
                      <wp:positionV relativeFrom="paragraph">
                        <wp:posOffset>95885</wp:posOffset>
                      </wp:positionV>
                      <wp:extent cx="1314450" cy="307340"/>
                      <wp:effectExtent l="0" t="0" r="19050" b="1651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0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2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689B0A0" id="グループ化 14" o:spid="_x0000_s1026" style="position:absolute;left:0;text-align:left;margin-left:77.55pt;margin-top:7.55pt;width:103.5pt;height:24.2pt;z-index:251659264;mso-width-relative:margin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" adj="3265" strokeweight=".2mm"/>
                    </v:group>
                  </w:pict>
                </mc:Fallback>
              </mc:AlternateContent>
            </w:r>
          </w:p>
          <w:p w14:paraId="3A59FDC9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貴校の　高等部・専攻科　に合格しましたが</w:t>
            </w:r>
            <w:r w:rsidR="00695AD0">
              <w:t>、</w:t>
            </w:r>
            <w:r>
              <w:rPr>
                <w:rFonts w:hint="eastAsia"/>
              </w:rPr>
              <w:t>都合により入学を辞退しますので</w:t>
            </w:r>
            <w:r w:rsidR="00695AD0">
              <w:t>、</w:t>
            </w:r>
          </w:p>
          <w:p w14:paraId="2969E77B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5EE21CE5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お届けします。</w:t>
            </w:r>
          </w:p>
          <w:p w14:paraId="237B5469" w14:textId="77777777" w:rsidR="00010225" w:rsidRDefault="000102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  <w:p w14:paraId="4D62041B" w14:textId="77777777" w:rsidR="00A772EA" w:rsidRDefault="00A77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2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0BBD37AA" w14:textId="77777777" w:rsidR="00010225" w:rsidRDefault="00010225" w:rsidP="00663801">
      <w:pPr>
        <w:adjustRightInd/>
        <w:spacing w:line="282" w:lineRule="exact"/>
        <w:rPr>
          <w:rFonts w:hAnsi="Times New Roman" w:cs="Times New Roman"/>
          <w:spacing w:val="2"/>
        </w:rPr>
      </w:pPr>
    </w:p>
    <w:sectPr w:rsidR="00010225" w:rsidSect="006C7845">
      <w:footerReference w:type="default" r:id="rId6"/>
      <w:type w:val="continuous"/>
      <w:pgSz w:w="11906" w:h="16838"/>
      <w:pgMar w:top="902" w:right="664" w:bottom="970" w:left="788" w:header="720" w:footer="720" w:gutter="0"/>
      <w:pgNumType w:fmt="numberInDash" w:start="22"/>
      <w:cols w:space="720"/>
      <w:noEndnote/>
      <w:docGrid w:type="linesAndChars" w:linePitch="28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3ED3" w14:textId="77777777" w:rsidR="001828CC" w:rsidRDefault="001828CC">
      <w:r>
        <w:separator/>
      </w:r>
    </w:p>
  </w:endnote>
  <w:endnote w:type="continuationSeparator" w:id="0">
    <w:p w14:paraId="629390AA" w14:textId="77777777" w:rsidR="001828CC" w:rsidRDefault="0018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101375"/>
      <w:docPartObj>
        <w:docPartGallery w:val="Page Numbers (Bottom of Page)"/>
        <w:docPartUnique/>
      </w:docPartObj>
    </w:sdtPr>
    <w:sdtContent>
      <w:p w14:paraId="235E2DC3" w14:textId="77777777" w:rsidR="00A0702B" w:rsidRDefault="006C7845" w:rsidP="00A0702B">
        <w:pPr>
          <w:pStyle w:val="a5"/>
          <w:framePr w:wrap="auto" w:vAnchor="text" w:hAnchor="page" w:x="916" w:y="-277"/>
          <w:jc w:val="center"/>
        </w:pPr>
        <w:r>
          <w:rPr>
            <w:rFonts w:hint="eastAsia"/>
          </w:rPr>
          <w:t>－</w:t>
        </w:r>
        <w:r w:rsidR="00695AD0">
          <w:rPr>
            <w:rFonts w:hint="eastAsia"/>
          </w:rPr>
          <w:t>28</w:t>
        </w:r>
        <w:r w:rsidR="00C84329">
          <w:rPr>
            <w:rFonts w:hint="eastAsia"/>
          </w:rPr>
          <w:t>－</w:t>
        </w:r>
      </w:p>
    </w:sdtContent>
  </w:sdt>
  <w:p w14:paraId="6F0E4C6E" w14:textId="77777777" w:rsidR="00010225" w:rsidRDefault="00010225" w:rsidP="0028053D">
    <w:pPr>
      <w:framePr w:wrap="auto" w:vAnchor="text" w:hAnchor="page" w:x="916" w:y="-277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84C0" w14:textId="77777777" w:rsidR="001828CC" w:rsidRDefault="001828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1BD23A" w14:textId="77777777" w:rsidR="001828CC" w:rsidRDefault="00182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8"/>
  <w:hyphenationZone w:val="284"/>
  <w:drawingGridHorizontalSpacing w:val="1228"/>
  <w:drawingGridVerticalSpacing w:val="2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E"/>
    <w:rsid w:val="00010225"/>
    <w:rsid w:val="001828CC"/>
    <w:rsid w:val="00244DD4"/>
    <w:rsid w:val="002616B8"/>
    <w:rsid w:val="002647E1"/>
    <w:rsid w:val="0028053D"/>
    <w:rsid w:val="002851B7"/>
    <w:rsid w:val="003C5C4A"/>
    <w:rsid w:val="00466C1B"/>
    <w:rsid w:val="004E0925"/>
    <w:rsid w:val="004F0E80"/>
    <w:rsid w:val="0051439C"/>
    <w:rsid w:val="00624E71"/>
    <w:rsid w:val="00663801"/>
    <w:rsid w:val="00695AD0"/>
    <w:rsid w:val="006C7845"/>
    <w:rsid w:val="0072672E"/>
    <w:rsid w:val="009159C9"/>
    <w:rsid w:val="00A0702B"/>
    <w:rsid w:val="00A52CAB"/>
    <w:rsid w:val="00A772EA"/>
    <w:rsid w:val="00A94E12"/>
    <w:rsid w:val="00B216DD"/>
    <w:rsid w:val="00C84329"/>
    <w:rsid w:val="00F02330"/>
    <w:rsid w:val="00F1578D"/>
    <w:rsid w:val="00F5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4D2C5"/>
  <w14:defaultImageDpi w14:val="0"/>
  <w15:docId w15:val="{FF719E42-B4FF-4678-A5A1-57570B2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2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7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0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菊地 摂子</cp:lastModifiedBy>
  <cp:revision>2</cp:revision>
  <cp:lastPrinted>2023-08-27T02:07:00Z</cp:lastPrinted>
  <dcterms:created xsi:type="dcterms:W3CDTF">2023-11-13T07:07:00Z</dcterms:created>
  <dcterms:modified xsi:type="dcterms:W3CDTF">2023-11-13T07:07:00Z</dcterms:modified>
</cp:coreProperties>
</file>